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horzAnchor="margin" w:tblpY="-408"/>
        <w:tblW w:w="8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4"/>
        <w:gridCol w:w="3969"/>
      </w:tblGrid>
      <w:tr w:rsidR="00BC6E81" w:rsidRPr="004E3569" w14:paraId="1AD6CAA8" w14:textId="77777777" w:rsidTr="000308A0">
        <w:trPr>
          <w:trHeight w:val="300"/>
        </w:trPr>
        <w:tc>
          <w:tcPr>
            <w:tcW w:w="8063" w:type="dxa"/>
            <w:gridSpan w:val="2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bottom"/>
            <w:hideMark/>
          </w:tcPr>
          <w:p w14:paraId="352173F8" w14:textId="77777777" w:rsidR="00BC6E81" w:rsidRPr="004C5DD6" w:rsidRDefault="00BC6E81" w:rsidP="00F8397C">
            <w:pPr>
              <w:spacing w:after="0" w:line="240" w:lineRule="auto"/>
              <w:jc w:val="right"/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</w:pPr>
            <w:r w:rsidRPr="00664D55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CAEFE42" wp14:editId="205CEC4A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70485</wp:posOffset>
                  </wp:positionV>
                  <wp:extent cx="593090" cy="572135"/>
                  <wp:effectExtent l="19050" t="0" r="0" b="0"/>
                  <wp:wrapNone/>
                  <wp:docPr id="6" name="Imagen 1" descr="tecpero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tecpero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572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C5DD6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INSTITUTO TECNOLÓGICO SUPERIOR DE PEROTE</w:t>
            </w:r>
          </w:p>
          <w:p w14:paraId="5F6AC529" w14:textId="77777777" w:rsidR="00BC6E81" w:rsidRPr="004C5DD6" w:rsidRDefault="00BC6E8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</w:pPr>
            <w:r w:rsidRPr="004C5DD6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 xml:space="preserve">CALENDARIO DE ACTIVIDADES ALUMNOS </w:t>
            </w:r>
          </w:p>
          <w:p w14:paraId="1E1AAE75" w14:textId="77777777" w:rsidR="00BC6E81" w:rsidRPr="004C5DD6" w:rsidRDefault="00BC6E8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</w:pPr>
            <w:r w:rsidRPr="004C5DD6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PRESTADORES DE SERVICIO SOCIAL</w:t>
            </w:r>
          </w:p>
          <w:p w14:paraId="00A37BF3" w14:textId="73DCF812" w:rsidR="00BC6E81" w:rsidRPr="00664D55" w:rsidRDefault="00BC6E81" w:rsidP="009A5DF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 xml:space="preserve">SEMESTRE </w:t>
            </w:r>
            <w:r w:rsidR="009A5DF3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JULIO 20</w:t>
            </w:r>
            <w:r w:rsidR="00C951E5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20</w:t>
            </w:r>
            <w:r w:rsidR="00E73C1A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 xml:space="preserve"> –</w:t>
            </w:r>
            <w:r w:rsidR="009A5DF3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 xml:space="preserve"> ENERO</w:t>
            </w:r>
            <w:r w:rsidR="00E73C1A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 xml:space="preserve"> </w:t>
            </w:r>
            <w:r w:rsidR="009A5DF3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2</w:t>
            </w:r>
            <w:r w:rsidR="00C951E5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1</w:t>
            </w:r>
            <w:r w:rsidR="00E73C1A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 xml:space="preserve"> (</w:t>
            </w:r>
            <w:r w:rsidR="009A5DF3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2</w:t>
            </w:r>
            <w:r w:rsidR="00C951E5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1</w:t>
            </w:r>
            <w:r w:rsidR="00E73C1A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-</w:t>
            </w:r>
            <w:r w:rsidR="009A5DF3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1</w:t>
            </w:r>
            <w:r w:rsidRPr="004C5DD6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)</w:t>
            </w:r>
          </w:p>
        </w:tc>
      </w:tr>
      <w:tr w:rsidR="00BC6E81" w:rsidRPr="004E3569" w14:paraId="6C557F15" w14:textId="77777777" w:rsidTr="000308A0">
        <w:trPr>
          <w:trHeight w:val="483"/>
        </w:trPr>
        <w:tc>
          <w:tcPr>
            <w:tcW w:w="409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14:paraId="3D295D68" w14:textId="77777777" w:rsidR="00BC6E81" w:rsidRPr="00B8450B" w:rsidRDefault="00BC6E8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</w:pPr>
            <w:r w:rsidRPr="00B8450B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ACTIVIDADES, ACCIONES Y RESPONSABILIDADES</w:t>
            </w:r>
          </w:p>
        </w:tc>
        <w:tc>
          <w:tcPr>
            <w:tcW w:w="3969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FFFFFF" w:themeFill="background1"/>
            <w:noWrap/>
            <w:vAlign w:val="bottom"/>
          </w:tcPr>
          <w:p w14:paraId="76F143F8" w14:textId="77777777" w:rsidR="00BC6E81" w:rsidRDefault="00BC6E8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FECHAS LÍ</w:t>
            </w:r>
            <w:r w:rsidRPr="00B8450B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MITE DE ENTREGA</w:t>
            </w:r>
          </w:p>
          <w:p w14:paraId="20C979E1" w14:textId="77777777" w:rsidR="002044FA" w:rsidRPr="00B8450B" w:rsidRDefault="002044FA" w:rsidP="00030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eastAsia="es-ES"/>
              </w:rPr>
            </w:pPr>
          </w:p>
        </w:tc>
      </w:tr>
      <w:tr w:rsidR="00BC6E81" w:rsidRPr="004E3569" w14:paraId="572EE7F4" w14:textId="77777777" w:rsidTr="000308A0">
        <w:trPr>
          <w:trHeight w:val="483"/>
        </w:trPr>
        <w:tc>
          <w:tcPr>
            <w:tcW w:w="4094" w:type="dxa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14:paraId="26F93A5F" w14:textId="77777777" w:rsidR="00BC6E81" w:rsidRPr="00EE01AD" w:rsidRDefault="00BC6E81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EE01AD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PUBLICACIÓN CONVOCATORIA             </w:t>
            </w:r>
          </w:p>
        </w:tc>
        <w:tc>
          <w:tcPr>
            <w:tcW w:w="3969" w:type="dxa"/>
            <w:tcBorders>
              <w:top w:val="trip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411E29" w14:textId="53012AB7" w:rsidR="00BC6E81" w:rsidRPr="00B8450B" w:rsidRDefault="002A4EE4" w:rsidP="009A5DF3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" w:hAnsi="Arial" w:cs="Arial"/>
              </w:rPr>
              <w:t>P</w:t>
            </w:r>
            <w:r w:rsidRPr="002A4EE4">
              <w:rPr>
                <w:rFonts w:ascii="Arial" w:hAnsi="Arial" w:cs="Arial"/>
              </w:rPr>
              <w:t>ublicada del 14 de mayo al 30 de junio de 2020 en la página: www.itsperote.edu.mx</w:t>
            </w:r>
          </w:p>
        </w:tc>
      </w:tr>
      <w:tr w:rsidR="00BC6E81" w:rsidRPr="004E3569" w14:paraId="11900BFE" w14:textId="77777777" w:rsidTr="000308A0">
        <w:trPr>
          <w:trHeight w:val="360"/>
        </w:trPr>
        <w:tc>
          <w:tcPr>
            <w:tcW w:w="4094" w:type="dxa"/>
            <w:shd w:val="clear" w:color="auto" w:fill="FFFFFF" w:themeFill="background1"/>
            <w:vAlign w:val="center"/>
            <w:hideMark/>
          </w:tcPr>
          <w:p w14:paraId="3D856C68" w14:textId="77777777" w:rsidR="00BC6E81" w:rsidRPr="00B8450B" w:rsidRDefault="00BC6E81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CURSO DE INDUCCIÓN </w:t>
            </w:r>
            <w:r w:rsidRPr="00EE01AD">
              <w:rPr>
                <w:rFonts w:ascii="Arial Rounded MT Bold" w:eastAsia="Times New Roman" w:hAnsi="Arial Rounded MT Bold" w:cs="Arial"/>
                <w:b/>
                <w:bCs/>
                <w:i/>
                <w:szCs w:val="18"/>
                <w:lang w:eastAsia="es-ES"/>
              </w:rPr>
              <w:t>OBLIGATORIO</w:t>
            </w:r>
            <w:r w:rsidRPr="00EE01AD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ESCOLARIZADO Y SEMIESCOLARIZADO </w:t>
            </w: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  <w:hideMark/>
          </w:tcPr>
          <w:p w14:paraId="429CB9C8" w14:textId="23770AAE" w:rsidR="00BC6E81" w:rsidRPr="00B8450B" w:rsidRDefault="006D1443" w:rsidP="009A5DF3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Curso de inducción </w:t>
            </w:r>
            <w:r w:rsidR="002A4EE4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virtuales en tres fechas: 20, 21 de mayo de 2020, 03 de junio de 2020. Hubo registro previo y lista de asistencia en cada curso. (La fecha que pudiera tomar el estudiante)</w:t>
            </w:r>
            <w:r w:rsidR="00C5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</w:p>
        </w:tc>
      </w:tr>
      <w:tr w:rsidR="00BC6E81" w:rsidRPr="004E3569" w14:paraId="01EA3C99" w14:textId="77777777" w:rsidTr="000308A0">
        <w:trPr>
          <w:trHeight w:val="3914"/>
        </w:trPr>
        <w:tc>
          <w:tcPr>
            <w:tcW w:w="4094" w:type="dxa"/>
            <w:shd w:val="clear" w:color="auto" w:fill="FFFFFF" w:themeFill="background1"/>
            <w:vAlign w:val="center"/>
          </w:tcPr>
          <w:p w14:paraId="5E28DD0C" w14:textId="6CF3AAD2" w:rsidR="00BC6E81" w:rsidRPr="00EE01AD" w:rsidRDefault="00BC6E8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EE01AD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AUTORIZACIÓN DEL SERVICIO EN LAS DEPENDENCIAS POR EL DEPARTAMENTO DE SERVICIO SOCIAL </w:t>
            </w:r>
          </w:p>
          <w:p w14:paraId="60B50407" w14:textId="77777777" w:rsidR="00DD36EE" w:rsidRDefault="00DD36EE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1B686540" w14:textId="77777777" w:rsidR="006B636F" w:rsidRDefault="006B636F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0F010086" w14:textId="77777777" w:rsidR="00DD36EE" w:rsidRDefault="00DD36EE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P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ara tal fin:</w:t>
            </w:r>
          </w:p>
          <w:p w14:paraId="347DD7F7" w14:textId="77777777" w:rsidR="006B636F" w:rsidRPr="00B8450B" w:rsidRDefault="006B636F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5AD2FCEA" w14:textId="77777777" w:rsidR="00DD36EE" w:rsidRPr="00B8450B" w:rsidRDefault="00DD36EE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6B3D8335" w14:textId="57713B0A" w:rsidR="00665740" w:rsidRDefault="00DD36EE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l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(la) 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alumno (a), </w:t>
            </w:r>
            <w:r w:rsidR="006B636F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llena</w:t>
            </w:r>
            <w:r w:rsidR="0035239E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su formatos: 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66574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“</w:t>
            </w:r>
            <w:r w:rsidR="0035239E" w:rsidRPr="0035239E"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  <w:t>Solicitud de Servicio S</w:t>
            </w:r>
            <w:r w:rsidR="00665740"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  <w:t>ocial</w:t>
            </w:r>
            <w:r w:rsidR="00F02BAB"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  <w:t xml:space="preserve"> y registro virtual</w:t>
            </w:r>
            <w:r w:rsidR="00665740"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  <w:t>”</w:t>
            </w:r>
          </w:p>
          <w:p w14:paraId="661E5249" w14:textId="77777777" w:rsidR="0035239E" w:rsidRDefault="0035239E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i/>
                <w:sz w:val="20"/>
                <w:szCs w:val="18"/>
                <w:lang w:eastAsia="es-ES"/>
              </w:rPr>
            </w:pPr>
          </w:p>
          <w:p w14:paraId="3447A72B" w14:textId="77777777" w:rsidR="00DD36EE" w:rsidRDefault="00DD36EE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3BE4DEA2" w14:textId="77777777" w:rsidR="00BC6E81" w:rsidRPr="00B8450B" w:rsidRDefault="00BC6E8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</w:tcPr>
          <w:p w14:paraId="74A89B6C" w14:textId="76D82B7E" w:rsidR="00BC6E81" w:rsidRDefault="00F02BAB" w:rsidP="00F02BAB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Debido a la contingencia de salud, e</w:t>
            </w:r>
            <w:r w:rsidR="00DD36EE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l alumno</w:t>
            </w:r>
            <w:r w:rsidR="00930F6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(a)</w:t>
            </w:r>
            <w:r w:rsidR="00DD36EE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podrá</w:t>
            </w:r>
            <w:r w:rsidR="00DD36EE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registrarse como fecha límite el: </w:t>
            </w:r>
          </w:p>
          <w:p w14:paraId="5E0970A4" w14:textId="77777777" w:rsidR="00F02BAB" w:rsidRPr="00B8450B" w:rsidRDefault="00F02BAB" w:rsidP="00F02BAB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035F77B2" w14:textId="6A57D236" w:rsidR="00BC6E81" w:rsidRDefault="00F02BAB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Cs w:val="18"/>
                <w:lang w:eastAsia="es-ES"/>
              </w:rPr>
              <w:t>06 de julio de 2020</w:t>
            </w:r>
          </w:p>
          <w:p w14:paraId="462861E5" w14:textId="77777777" w:rsidR="00F02BAB" w:rsidRPr="00A17CE4" w:rsidRDefault="00F02BAB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Cs w:val="18"/>
                <w:lang w:eastAsia="es-ES"/>
              </w:rPr>
            </w:pPr>
          </w:p>
          <w:p w14:paraId="007FAC14" w14:textId="7C835629" w:rsidR="006B636F" w:rsidRDefault="00F02BAB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Su solicitud y registro de servicio social en el link: </w:t>
            </w:r>
          </w:p>
          <w:p w14:paraId="558D6FAF" w14:textId="77777777" w:rsidR="00033A6B" w:rsidRDefault="00033A6B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30F4DE41" w14:textId="4A0D5504" w:rsidR="00033A6B" w:rsidRPr="006B636F" w:rsidRDefault="00033A6B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033A6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https://forms.gle/WqLXiyLQhcBc686r8</w:t>
            </w:r>
          </w:p>
          <w:p w14:paraId="3CF92886" w14:textId="77777777" w:rsidR="00BC6E81" w:rsidRPr="00B8450B" w:rsidRDefault="00BC6E8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3D946B6E" w14:textId="639F9622" w:rsidR="00BC6E81" w:rsidRPr="00B8450B" w:rsidRDefault="00562BE8" w:rsidP="009A5DF3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Atención: </w:t>
            </w:r>
            <w:r w:rsidR="00F02BA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Se resuelven dudas </w:t>
            </w:r>
            <w:r w:rsidR="00C62FE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vía</w:t>
            </w:r>
            <w:r w:rsidR="00F02BA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whats app, video conferencia meet, zoom, al teléf</w:t>
            </w:r>
            <w:r w:rsidR="00C62FE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o</w:t>
            </w:r>
            <w:r w:rsidR="00F02BA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no de la titular o mensaje de voz</w:t>
            </w:r>
            <w:r w:rsidR="00C62FE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o por correo electrónico.</w:t>
            </w:r>
          </w:p>
        </w:tc>
      </w:tr>
      <w:tr w:rsidR="008970B1" w:rsidRPr="004E3569" w14:paraId="23F6989E" w14:textId="77777777" w:rsidTr="000308A0">
        <w:trPr>
          <w:trHeight w:val="1255"/>
        </w:trPr>
        <w:tc>
          <w:tcPr>
            <w:tcW w:w="4094" w:type="dxa"/>
            <w:shd w:val="clear" w:color="auto" w:fill="FFFFFF" w:themeFill="background1"/>
            <w:vAlign w:val="center"/>
          </w:tcPr>
          <w:p w14:paraId="122360B3" w14:textId="77777777" w:rsidR="008970B1" w:rsidRPr="00EE01AD" w:rsidRDefault="008970B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EE01AD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ENTREGA DEL OFICIO DE PRESENTACIÓN AL ALUMNO</w:t>
            </w:r>
            <w:r w:rsidR="00C94105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(A)</w:t>
            </w:r>
          </w:p>
          <w:p w14:paraId="72415F76" w14:textId="77777777" w:rsidR="008970B1" w:rsidRPr="00EE01AD" w:rsidRDefault="008970B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14:paraId="50F817B2" w14:textId="77777777" w:rsidR="008970B1" w:rsidRPr="00FE4E99" w:rsidRDefault="008970B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16"/>
                <w:szCs w:val="18"/>
                <w:lang w:eastAsia="es-ES"/>
              </w:rPr>
            </w:pPr>
            <w:r w:rsidRPr="00FE4E99">
              <w:rPr>
                <w:rFonts w:ascii="Arial Rounded MT Bold" w:eastAsia="Times New Roman" w:hAnsi="Arial Rounded MT Bold" w:cs="Arial"/>
                <w:bCs/>
                <w:sz w:val="16"/>
                <w:szCs w:val="18"/>
                <w:lang w:eastAsia="es-ES"/>
              </w:rPr>
              <w:t>NOTA: Si el Documento no es revisado al momento y el alumno (a) regresa por algún cambio, o se pide duplicado o el alumno cambia algún dato del original, deberá realizar pago por reposición a la cuenta del OVH y presentar recibo oficial para solicitarlo.</w:t>
            </w:r>
          </w:p>
          <w:p w14:paraId="58B1DBCF" w14:textId="77777777" w:rsidR="008970B1" w:rsidRPr="00B8450B" w:rsidRDefault="008970B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</w:tcPr>
          <w:p w14:paraId="3A4A6D5D" w14:textId="049CF1C3" w:rsidR="008970B1" w:rsidRPr="00B8450B" w:rsidRDefault="00D67AB4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Se entrega oficios de presentación vía correo, whats app personal o </w:t>
            </w:r>
            <w:r w:rsidR="00260E07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Classroom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el día: </w:t>
            </w:r>
          </w:p>
          <w:p w14:paraId="787E9BB5" w14:textId="44476386" w:rsidR="008970B1" w:rsidRPr="00E54412" w:rsidRDefault="00E54412" w:rsidP="00946E27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br/>
            </w:r>
            <w:r w:rsidR="00946E27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                    10 de julio de 2020</w:t>
            </w:r>
          </w:p>
          <w:p w14:paraId="2C285FF9" w14:textId="3EDB41FC" w:rsidR="008970B1" w:rsidRPr="00B8450B" w:rsidRDefault="008970B1" w:rsidP="006060A5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</w:tr>
      <w:tr w:rsidR="008970B1" w:rsidRPr="004E3569" w14:paraId="312B38A4" w14:textId="77777777" w:rsidTr="000308A0">
        <w:trPr>
          <w:trHeight w:val="1255"/>
        </w:trPr>
        <w:tc>
          <w:tcPr>
            <w:tcW w:w="4094" w:type="dxa"/>
            <w:shd w:val="clear" w:color="auto" w:fill="FFFFFF" w:themeFill="background1"/>
            <w:vAlign w:val="center"/>
          </w:tcPr>
          <w:p w14:paraId="4649B1FA" w14:textId="3A5F5A4B" w:rsidR="00CC4199" w:rsidRPr="008B5C12" w:rsidRDefault="00762BA2" w:rsidP="000308A0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 w:rsidRPr="00664D55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 xml:space="preserve">ENTREGA DE EXPEDIENTE COMPLETO PARA REGISTRARSE OFICIALMENTE </w:t>
            </w:r>
            <w:r w:rsidRPr="008B5C12"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es-ES"/>
              </w:rPr>
              <w:t>COMO PRESTADOR DE SERVICIO SOCIAL</w:t>
            </w:r>
            <w:r w:rsidR="00C852A3" w:rsidRPr="008B5C12"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es-ES"/>
              </w:rPr>
              <w:t xml:space="preserve"> O COMO EXENCIÓN</w:t>
            </w:r>
          </w:p>
          <w:p w14:paraId="143D8FBA" w14:textId="77777777" w:rsidR="00CC4199" w:rsidRDefault="00CC4199" w:rsidP="000308A0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</w:p>
          <w:p w14:paraId="18BF8620" w14:textId="77777777" w:rsidR="008970B1" w:rsidRPr="000911D1" w:rsidRDefault="00762BA2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664D55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 xml:space="preserve"> </w:t>
            </w:r>
            <w:r w:rsidR="00313898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s-ES"/>
              </w:rPr>
              <w:t>ÚNICO DÍ</w:t>
            </w:r>
            <w:r w:rsidRPr="00664D55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s-ES"/>
              </w:rPr>
              <w:t>A (NO EXISTEN PRÓRROGAS).</w:t>
            </w: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</w:tcPr>
          <w:p w14:paraId="5766122F" w14:textId="77777777" w:rsidR="00776393" w:rsidRDefault="00776393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20511443" w14:textId="601F3E76" w:rsidR="00CF1395" w:rsidRPr="003A71AC" w:rsidRDefault="00CF1395" w:rsidP="00772AE7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/>
                <w:sz w:val="20"/>
                <w:szCs w:val="18"/>
                <w:lang w:eastAsia="es-ES"/>
              </w:rPr>
            </w:pPr>
            <w:r w:rsidRPr="003A71AC">
              <w:rPr>
                <w:rFonts w:ascii="Arial Rounded MT Bold" w:eastAsia="Times New Roman" w:hAnsi="Arial Rounded MT Bold" w:cs="Arial"/>
                <w:b/>
                <w:sz w:val="20"/>
                <w:szCs w:val="18"/>
                <w:lang w:eastAsia="es-ES"/>
              </w:rPr>
              <w:t xml:space="preserve">SUBIR A CLASSROOM </w:t>
            </w:r>
            <w:r w:rsidR="0084417E" w:rsidRPr="003A71AC">
              <w:rPr>
                <w:rFonts w:ascii="Arial Rounded MT Bold" w:eastAsia="Times New Roman" w:hAnsi="Arial Rounded MT Bold" w:cs="Arial"/>
                <w:b/>
                <w:sz w:val="20"/>
                <w:szCs w:val="18"/>
                <w:lang w:eastAsia="es-ES"/>
              </w:rPr>
              <w:t xml:space="preserve">LOS DOCUMENTOS VALIDADOS </w:t>
            </w:r>
            <w:r w:rsidRPr="003A71AC">
              <w:rPr>
                <w:rFonts w:ascii="Arial Rounded MT Bold" w:eastAsia="Times New Roman" w:hAnsi="Arial Rounded MT Bold" w:cs="Arial"/>
                <w:b/>
                <w:sz w:val="20"/>
                <w:szCs w:val="18"/>
                <w:lang w:eastAsia="es-ES"/>
              </w:rPr>
              <w:t xml:space="preserve">EN LA FECHA LÍMITE: </w:t>
            </w:r>
          </w:p>
          <w:p w14:paraId="79F7DFF3" w14:textId="77777777" w:rsidR="00CF1395" w:rsidRDefault="00CF1395" w:rsidP="00772A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</w:p>
          <w:p w14:paraId="4EDC1C32" w14:textId="1B692424" w:rsidR="00762BA2" w:rsidRDefault="001A45D3" w:rsidP="008441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MARTES 28</w:t>
            </w:r>
            <w:r w:rsidR="00CD6C93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 xml:space="preserve"> DE JULIO DE 2020</w:t>
            </w:r>
          </w:p>
          <w:p w14:paraId="5BFDC2E8" w14:textId="30670AC5" w:rsidR="004C4EF5" w:rsidRPr="00F8397C" w:rsidRDefault="004C4EF5" w:rsidP="008441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A LAS 11:59 HRS</w:t>
            </w:r>
          </w:p>
        </w:tc>
      </w:tr>
      <w:tr w:rsidR="00B4650E" w:rsidRPr="004E3569" w14:paraId="5FAD6116" w14:textId="77777777" w:rsidTr="000308A0">
        <w:trPr>
          <w:trHeight w:val="1131"/>
        </w:trPr>
        <w:tc>
          <w:tcPr>
            <w:tcW w:w="8063" w:type="dxa"/>
            <w:gridSpan w:val="2"/>
            <w:shd w:val="clear" w:color="auto" w:fill="FFFFFF" w:themeFill="background1"/>
            <w:vAlign w:val="center"/>
            <w:hideMark/>
          </w:tcPr>
          <w:p w14:paraId="4EF9E4C3" w14:textId="77777777" w:rsidR="00B4650E" w:rsidRDefault="00B4650E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14:paraId="63C9E434" w14:textId="41169C9E" w:rsidR="0046786A" w:rsidRPr="004E1DAA" w:rsidRDefault="00313898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20"/>
                <w:szCs w:val="18"/>
                <w:lang w:eastAsia="es-ES"/>
              </w:rPr>
            </w:pPr>
            <w:r w:rsidRPr="004E1DAA">
              <w:rPr>
                <w:rFonts w:ascii="Arial Rounded MT Bold" w:eastAsia="Times New Roman" w:hAnsi="Arial Rounded MT Bold" w:cs="Arial"/>
                <w:sz w:val="20"/>
                <w:szCs w:val="18"/>
                <w:lang w:eastAsia="es-ES"/>
              </w:rPr>
              <w:t xml:space="preserve">EN DIGITAL LOS DOCUMENTOS SE GUARDAN </w:t>
            </w:r>
            <w:r w:rsidR="00B4650E" w:rsidRPr="004E1DAA">
              <w:rPr>
                <w:rFonts w:ascii="Arial Rounded MT Bold" w:eastAsia="Times New Roman" w:hAnsi="Arial Rounded MT Bold" w:cs="Arial"/>
                <w:sz w:val="20"/>
                <w:szCs w:val="18"/>
                <w:lang w:eastAsia="es-ES"/>
              </w:rPr>
              <w:t>CONFORME A LA TABLA: “</w:t>
            </w:r>
            <w:r w:rsidR="00F20C41" w:rsidRPr="005E6820">
              <w:rPr>
                <w:rFonts w:ascii="Arial Rounded MT Bold" w:eastAsia="Times New Roman" w:hAnsi="Arial Rounded MT Bold" w:cs="Arial"/>
                <w:sz w:val="20"/>
                <w:szCs w:val="18"/>
                <w:highlight w:val="green"/>
                <w:lang w:eastAsia="es-ES"/>
              </w:rPr>
              <w:t xml:space="preserve">COMO GUARDAR </w:t>
            </w:r>
            <w:r w:rsidR="005E6820" w:rsidRPr="00CC5AC8">
              <w:rPr>
                <w:rFonts w:ascii="Arial Rounded MT Bold" w:eastAsia="Times New Roman" w:hAnsi="Arial Rounded MT Bold" w:cs="Arial"/>
                <w:sz w:val="20"/>
                <w:szCs w:val="18"/>
                <w:highlight w:val="green"/>
                <w:lang w:eastAsia="es-ES"/>
              </w:rPr>
              <w:t>CADA FORMATO</w:t>
            </w:r>
            <w:r w:rsidR="00B4650E" w:rsidRPr="004E1DAA">
              <w:rPr>
                <w:rFonts w:ascii="Arial Rounded MT Bold" w:eastAsia="Times New Roman" w:hAnsi="Arial Rounded MT Bold" w:cs="Arial"/>
                <w:sz w:val="20"/>
                <w:szCs w:val="18"/>
                <w:lang w:eastAsia="es-ES"/>
              </w:rPr>
              <w:t>” PARA</w:t>
            </w:r>
            <w:r w:rsidR="00F20C41" w:rsidRPr="004E1DAA">
              <w:rPr>
                <w:rFonts w:ascii="Arial Rounded MT Bold" w:eastAsia="Times New Roman" w:hAnsi="Arial Rounded MT Bold" w:cs="Arial"/>
                <w:sz w:val="20"/>
                <w:szCs w:val="18"/>
                <w:lang w:eastAsia="es-ES"/>
              </w:rPr>
              <w:t xml:space="preserve"> DE ESTA MANERA</w:t>
            </w:r>
            <w:r w:rsidR="00B4650E" w:rsidRPr="004E1DAA">
              <w:rPr>
                <w:rFonts w:ascii="Arial Rounded MT Bold" w:eastAsia="Times New Roman" w:hAnsi="Arial Rounded MT Bold" w:cs="Arial"/>
                <w:sz w:val="20"/>
                <w:szCs w:val="18"/>
                <w:lang w:eastAsia="es-ES"/>
              </w:rPr>
              <w:t xml:space="preserve"> REGISTRARSE OFICIALMENTE COMO PRESTADOR DE SERVICIO SOCIAL. </w:t>
            </w:r>
          </w:p>
          <w:p w14:paraId="18B12A38" w14:textId="77777777" w:rsidR="00B4650E" w:rsidRPr="00B8450B" w:rsidRDefault="00B4650E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</w:tr>
      <w:tr w:rsidR="00BE23EB" w:rsidRPr="004E3569" w14:paraId="69FF50E9" w14:textId="77777777" w:rsidTr="000308A0">
        <w:trPr>
          <w:trHeight w:val="1170"/>
        </w:trPr>
        <w:tc>
          <w:tcPr>
            <w:tcW w:w="8063" w:type="dxa"/>
            <w:gridSpan w:val="2"/>
            <w:shd w:val="clear" w:color="auto" w:fill="FFFFFF" w:themeFill="background1"/>
            <w:vAlign w:val="center"/>
          </w:tcPr>
          <w:p w14:paraId="1408E741" w14:textId="38EB4379" w:rsidR="006A3C6A" w:rsidRDefault="006A3C6A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DEBEN GUARDAR EN ESTE ORDEN ESCANEAR EN ESTE ORDEN SUS DOCUMENTOS: </w:t>
            </w:r>
          </w:p>
          <w:p w14:paraId="42807AB4" w14:textId="35F10370" w:rsidR="002C5BEA" w:rsidRPr="0086777B" w:rsidRDefault="002C5BEA" w:rsidP="002C5BEA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1.- </w:t>
            </w: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Solicitud de Servicio Social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.- Anexo XVIII</w:t>
            </w:r>
          </w:p>
          <w:p w14:paraId="42BC705F" w14:textId="7EF31748" w:rsidR="00636BEC" w:rsidRPr="00B711A8" w:rsidRDefault="0051323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2</w:t>
            </w:r>
            <w:r w:rsidR="000302D9"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.- </w:t>
            </w:r>
            <w:r w:rsidR="000302D9" w:rsidRPr="00B8521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Oficio de </w:t>
            </w:r>
            <w:r w:rsidR="00932EEA" w:rsidRPr="00B8521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presentación</w:t>
            </w:r>
            <w:r w:rsidR="00932EE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 -</w:t>
            </w:r>
            <w:r w:rsidR="00CB2725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Este documento </w:t>
            </w:r>
            <w:r w:rsidR="006A3C6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lo </w:t>
            </w:r>
            <w:r w:rsidR="00CB2725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sella</w:t>
            </w:r>
            <w:r w:rsidR="004A02D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n</w:t>
            </w:r>
            <w:r w:rsidR="00CB2725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y firman de recibido</w:t>
            </w:r>
            <w:r w:rsidR="006A3C6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o lo valida</w:t>
            </w:r>
            <w:r w:rsidR="003B449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n</w:t>
            </w:r>
            <w:r w:rsidR="006A3C6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por what</w:t>
            </w:r>
            <w:r w:rsidR="001A45D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s</w:t>
            </w:r>
            <w:r w:rsidR="006A3C6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app o correo electrónico</w:t>
            </w:r>
            <w:r w:rsidR="003B449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, como te </w:t>
            </w:r>
            <w:r w:rsidR="002C5BE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explicó</w:t>
            </w:r>
            <w:r w:rsidR="003B449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la titular del Depto.</w:t>
            </w:r>
          </w:p>
          <w:p w14:paraId="522FBBEF" w14:textId="6837F8FC" w:rsidR="000302D9" w:rsidRPr="00B711A8" w:rsidRDefault="0051323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3</w:t>
            </w:r>
            <w:r w:rsidR="000302D9"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.- </w:t>
            </w:r>
            <w:r w:rsidR="000302D9" w:rsidRPr="00B8521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Oficio de aceptación</w:t>
            </w:r>
            <w:r w:rsidR="000302D9"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(en hoja membretada por la empresa y sello),</w:t>
            </w:r>
            <w:r w:rsidR="00EF0D2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este </w:t>
            </w:r>
            <w:r w:rsidR="0017609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documento</w:t>
            </w:r>
            <w:r w:rsidR="00EF0D2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si debe </w:t>
            </w:r>
            <w:proofErr w:type="spellStart"/>
            <w:r w:rsidR="0017609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estarcon</w:t>
            </w:r>
            <w:proofErr w:type="spellEnd"/>
            <w:r w:rsidR="00EF0D2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membrete dela dependencia </w:t>
            </w:r>
            <w:proofErr w:type="gramStart"/>
            <w:r w:rsidR="00EF0D2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oficial .</w:t>
            </w:r>
            <w:proofErr w:type="gramEnd"/>
            <w:r w:rsidR="000302D9"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</w:p>
          <w:p w14:paraId="0C49AE59" w14:textId="764C3B62" w:rsidR="000302D9" w:rsidRPr="00B711A8" w:rsidRDefault="0051323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4</w:t>
            </w:r>
            <w:r w:rsidR="000302D9"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.-</w:t>
            </w:r>
            <w:r w:rsidR="00254BC5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0302D9" w:rsidRPr="006C60BE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Carta Compromiso</w:t>
            </w:r>
            <w:r w:rsidR="000302D9"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, </w:t>
            </w:r>
            <w:r w:rsidR="00D66F37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firmada por el estudiante</w:t>
            </w:r>
          </w:p>
          <w:p w14:paraId="01B23CBD" w14:textId="4D11D4C4" w:rsidR="000302D9" w:rsidRDefault="0051323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5</w:t>
            </w:r>
            <w:r w:rsidR="000302D9" w:rsidRPr="006C60BE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.-</w:t>
            </w:r>
            <w:r w:rsidR="00254BC5" w:rsidRPr="006C60BE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</w:t>
            </w:r>
            <w:r w:rsidR="000302D9" w:rsidRPr="006C60BE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Plan de trabajo de 6 meses</w:t>
            </w:r>
            <w:r w:rsidR="000302D9"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firmado por la empresa y sellado,</w:t>
            </w:r>
            <w:r w:rsidR="003B449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o lo validan por whats app o correo. </w:t>
            </w:r>
            <w:r w:rsidR="000302D9"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</w:p>
          <w:p w14:paraId="401C45E2" w14:textId="635135A7" w:rsidR="00513231" w:rsidRDefault="0051323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6.- </w:t>
            </w:r>
            <w:r w:rsidRPr="008D08BB">
              <w:rPr>
                <w:rFonts w:ascii="Arial Rounded MT Bold" w:eastAsia="Times New Roman" w:hAnsi="Arial Rounded MT Bold" w:cs="Arial"/>
                <w:b/>
                <w:sz w:val="20"/>
                <w:szCs w:val="18"/>
                <w:lang w:eastAsia="es-ES"/>
              </w:rPr>
              <w:t>Oficio de confidencialidad</w:t>
            </w:r>
            <w:r w:rsidR="008D08BB">
              <w:rPr>
                <w:rFonts w:ascii="Arial Rounded MT Bold" w:eastAsia="Times New Roman" w:hAnsi="Arial Rounded MT Bold" w:cs="Arial"/>
                <w:b/>
                <w:sz w:val="20"/>
                <w:szCs w:val="18"/>
                <w:lang w:eastAsia="es-ES"/>
              </w:rPr>
              <w:t xml:space="preserve"> </w:t>
            </w:r>
            <w:r w:rsidR="008D08BB" w:rsidRPr="008D08B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(firmado y </w:t>
            </w:r>
            <w:r w:rsidR="00B959C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8D08BB" w:rsidRPr="008D08B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se</w:t>
            </w:r>
            <w:r w:rsidR="00B959C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l</w:t>
            </w:r>
            <w:r w:rsidR="008D08BB" w:rsidRPr="008D08B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lado por estudiante y</w:t>
            </w:r>
            <w:r w:rsidR="00B959C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validado</w:t>
            </w:r>
            <w:r w:rsidR="008D08BB" w:rsidRPr="008D08B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B959C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por la dependencia o </w:t>
            </w:r>
            <w:r w:rsidR="008D08BB" w:rsidRPr="008D08B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empresa)</w:t>
            </w:r>
          </w:p>
          <w:p w14:paraId="75230EE3" w14:textId="0666725F" w:rsidR="00513231" w:rsidRDefault="0051323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7.- </w:t>
            </w:r>
            <w:r w:rsidRPr="00C712CF">
              <w:rPr>
                <w:rFonts w:ascii="Arial Rounded MT Bold" w:eastAsia="Times New Roman" w:hAnsi="Arial Rounded MT Bold" w:cs="Arial"/>
                <w:b/>
                <w:sz w:val="20"/>
                <w:szCs w:val="18"/>
                <w:lang w:eastAsia="es-ES"/>
              </w:rPr>
              <w:t xml:space="preserve">Convenio, firmado, sellado o </w:t>
            </w:r>
            <w:r w:rsidR="00262F23" w:rsidRPr="00C712CF">
              <w:rPr>
                <w:rFonts w:ascii="Arial Rounded MT Bold" w:eastAsia="Times New Roman" w:hAnsi="Arial Rounded MT Bold" w:cs="Arial"/>
                <w:b/>
                <w:sz w:val="20"/>
                <w:szCs w:val="18"/>
                <w:lang w:eastAsia="es-ES"/>
              </w:rPr>
              <w:t>validado</w:t>
            </w:r>
            <w:r w:rsidR="00262F2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,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esto es solo para los que lo realizan fuera del Estado de Veracruz </w:t>
            </w:r>
          </w:p>
          <w:p w14:paraId="1A693891" w14:textId="7E125B88" w:rsidR="00513231" w:rsidRPr="005155ED" w:rsidRDefault="0051323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lastRenderedPageBreak/>
              <w:t xml:space="preserve">8.- </w:t>
            </w:r>
            <w:r w:rsidRPr="005155ED">
              <w:rPr>
                <w:rFonts w:ascii="Arial Rounded MT Bold" w:eastAsia="Times New Roman" w:hAnsi="Arial Rounded MT Bold" w:cs="Arial"/>
                <w:b/>
                <w:sz w:val="20"/>
                <w:szCs w:val="18"/>
                <w:lang w:eastAsia="es-ES"/>
              </w:rPr>
              <w:t>Oficio de confidencialidad</w:t>
            </w:r>
          </w:p>
          <w:p w14:paraId="1194E1E0" w14:textId="3D1E34A0" w:rsidR="00FD5A4D" w:rsidRDefault="005F56EC" w:rsidP="00FD5A4D">
            <w:pPr>
              <w:spacing w:after="0" w:line="240" w:lineRule="auto"/>
              <w:jc w:val="both"/>
              <w:rPr>
                <w:rFonts w:ascii="Arial Rounded MT Bold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sz w:val="20"/>
                <w:szCs w:val="18"/>
                <w:lang w:eastAsia="es-ES"/>
              </w:rPr>
              <w:t>9</w:t>
            </w:r>
            <w:r w:rsidR="00F82CAE">
              <w:rPr>
                <w:rFonts w:ascii="Arial Rounded MT Bold" w:eastAsia="Times New Roman" w:hAnsi="Arial Rounded MT Bold" w:cs="Arial"/>
                <w:b/>
                <w:sz w:val="20"/>
                <w:szCs w:val="18"/>
                <w:lang w:eastAsia="es-ES"/>
              </w:rPr>
              <w:t xml:space="preserve">.- </w:t>
            </w:r>
            <w:r w:rsidR="00FF6635">
              <w:rPr>
                <w:rFonts w:ascii="Arial Rounded MT Bold" w:eastAsia="Times New Roman" w:hAnsi="Arial Rounded MT Bold" w:cs="Arial"/>
                <w:b/>
                <w:sz w:val="20"/>
                <w:szCs w:val="18"/>
                <w:lang w:eastAsia="es-ES"/>
              </w:rPr>
              <w:t>Documento de</w:t>
            </w:r>
            <w:r w:rsidR="00F82CAE">
              <w:rPr>
                <w:rFonts w:ascii="Arial Rounded MT Bold" w:eastAsia="Times New Roman" w:hAnsi="Arial Rounded MT Bold" w:cs="Arial"/>
                <w:b/>
                <w:sz w:val="20"/>
                <w:szCs w:val="18"/>
                <w:lang w:eastAsia="es-ES"/>
              </w:rPr>
              <w:t xml:space="preserve"> Word .- </w:t>
            </w:r>
            <w:r w:rsidR="00F82CAE" w:rsidRPr="00FD5A4D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Donde</w:t>
            </w:r>
            <w:r w:rsidR="00FD5A4D" w:rsidRPr="00FD5A4D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F82CAE" w:rsidRPr="00FD5A4D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vienen las validaciones </w:t>
            </w:r>
            <w:r w:rsidR="00B242EE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de su jefes inmediatos</w:t>
            </w:r>
            <w:r w:rsidR="00FD5A4D" w:rsidRPr="00FD5A4D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: “</w:t>
            </w:r>
            <w:hyperlink r:id="rId7" w:history="1">
              <w:r w:rsidR="00FD5A4D" w:rsidRPr="00FD5A4D">
                <w:rPr>
                  <w:rFonts w:ascii="Arial Rounded MT Bold" w:hAnsi="Arial Rounded MT Bold" w:cs="Arial"/>
                  <w:bCs/>
                  <w:sz w:val="20"/>
                  <w:szCs w:val="18"/>
                  <w:lang w:eastAsia="es-ES"/>
                </w:rPr>
                <w:t>screen</w:t>
              </w:r>
              <w:r w:rsidR="00B242EE">
                <w:rPr>
                  <w:rFonts w:ascii="Arial Rounded MT Bold" w:hAnsi="Arial Rounded MT Bold" w:cs="Arial"/>
                  <w:bCs/>
                  <w:sz w:val="20"/>
                  <w:szCs w:val="18"/>
                  <w:lang w:eastAsia="es-ES"/>
                </w:rPr>
                <w:t xml:space="preserve"> </w:t>
              </w:r>
              <w:r w:rsidR="00FD5A4D" w:rsidRPr="00FD5A4D">
                <w:rPr>
                  <w:rFonts w:ascii="Arial Rounded MT Bold" w:hAnsi="Arial Rounded MT Bold" w:cs="Arial"/>
                  <w:bCs/>
                  <w:sz w:val="20"/>
                  <w:szCs w:val="18"/>
                  <w:lang w:eastAsia="es-ES"/>
                </w:rPr>
                <w:t>shot</w:t>
              </w:r>
            </w:hyperlink>
            <w:r w:rsidR="00FD5A4D" w:rsidRPr="00FD5A4D">
              <w:rPr>
                <w:rFonts w:ascii="Arial Rounded MT Bold" w:hAnsi="Arial Rounded MT Bold" w:cs="Arial"/>
                <w:bCs/>
                <w:sz w:val="20"/>
                <w:szCs w:val="18"/>
                <w:lang w:eastAsia="es-ES"/>
              </w:rPr>
              <w:t xml:space="preserve">”, impresión o captura de pantalla. </w:t>
            </w:r>
          </w:p>
          <w:p w14:paraId="6B33D9B6" w14:textId="77777777" w:rsidR="00607439" w:rsidRDefault="00607439" w:rsidP="00FD5A4D">
            <w:pPr>
              <w:spacing w:after="0" w:line="240" w:lineRule="auto"/>
              <w:jc w:val="both"/>
              <w:rPr>
                <w:rFonts w:ascii="Arial Rounded MT Bold" w:hAnsi="Arial Rounded MT Bold" w:cs="Arial"/>
                <w:bCs/>
                <w:sz w:val="20"/>
                <w:szCs w:val="18"/>
                <w:lang w:eastAsia="es-ES"/>
              </w:rPr>
            </w:pPr>
          </w:p>
          <w:p w14:paraId="3B93315D" w14:textId="469F6007" w:rsidR="00607439" w:rsidRDefault="00607439" w:rsidP="00FD5A4D">
            <w:pPr>
              <w:spacing w:after="0" w:line="240" w:lineRule="auto"/>
              <w:jc w:val="both"/>
              <w:rPr>
                <w:rFonts w:ascii="Arial Rounded MT Bold" w:hAnsi="Arial Rounded MT Bold" w:cs="Arial"/>
                <w:bCs/>
                <w:sz w:val="20"/>
                <w:szCs w:val="18"/>
                <w:lang w:eastAsia="es-ES"/>
              </w:rPr>
            </w:pPr>
            <w:r w:rsidRPr="00607439">
              <w:rPr>
                <w:rFonts w:ascii="Arial Rounded MT Bold" w:hAnsi="Arial Rounded MT Bold" w:cs="Arial"/>
                <w:bCs/>
                <w:sz w:val="20"/>
                <w:szCs w:val="18"/>
                <w:highlight w:val="yellow"/>
                <w:lang w:eastAsia="es-ES"/>
              </w:rPr>
              <w:t>DEBES ESTAR INSCRITO PARA HACER VALIDO TU SERVICIO SINO TE REINSCRIBES AUTOMATICAMENTE SE DA DE BAJA EL SERVICIO SOCIAL</w:t>
            </w:r>
          </w:p>
          <w:p w14:paraId="4BA98CCA" w14:textId="17AA0B98" w:rsidR="00F82CAE" w:rsidRPr="00F82CAE" w:rsidRDefault="00F82CAE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/>
                <w:sz w:val="20"/>
                <w:szCs w:val="18"/>
                <w:lang w:eastAsia="es-ES"/>
              </w:rPr>
            </w:pPr>
          </w:p>
          <w:p w14:paraId="1F1AABD6" w14:textId="5F2B5B6A" w:rsidR="00BE23EB" w:rsidRPr="00943D90" w:rsidRDefault="00245AB5" w:rsidP="00B242EE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lang w:eastAsia="es-ES"/>
              </w:rPr>
            </w:pPr>
            <w:r w:rsidRPr="00943D90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 xml:space="preserve">Deberás </w:t>
            </w:r>
            <w:r w:rsidR="009F057E" w:rsidRPr="00943D90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 xml:space="preserve">tener siempre </w:t>
            </w:r>
            <w:r w:rsidR="00B242EE" w:rsidRPr="00943D90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 xml:space="preserve">tus documentos físicos y en digital </w:t>
            </w:r>
            <w:r w:rsidR="00BC6969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 xml:space="preserve">, </w:t>
            </w:r>
            <w:r w:rsidR="009F057E" w:rsidRPr="00943D90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>que entregas</w:t>
            </w:r>
            <w:r w:rsidR="00946945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 xml:space="preserve">, </w:t>
            </w:r>
            <w:r w:rsidR="0043001B" w:rsidRPr="00943D90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>así</w:t>
            </w:r>
            <w:r w:rsidR="009F057E" w:rsidRPr="00943D90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 xml:space="preserve"> tendrás </w:t>
            </w:r>
            <w:r w:rsidR="00DC22C5" w:rsidRPr="00943D90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 xml:space="preserve">tu expediente personal, </w:t>
            </w:r>
            <w:r w:rsidR="00B242EE" w:rsidRPr="00943D90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 xml:space="preserve">para cualquier </w:t>
            </w:r>
            <w:r w:rsidR="0043001B" w:rsidRPr="00943D90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>sol</w:t>
            </w:r>
            <w:r w:rsidR="0043001B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>i</w:t>
            </w:r>
            <w:r w:rsidR="0043001B" w:rsidRPr="00943D90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>citud</w:t>
            </w:r>
            <w:r w:rsidR="00B242EE" w:rsidRPr="00943D90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 xml:space="preserve"> </w:t>
            </w:r>
            <w:r w:rsidR="00946945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 xml:space="preserve">física </w:t>
            </w:r>
            <w:r w:rsidR="00B242EE" w:rsidRPr="00943D90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>o aclaración</w:t>
            </w:r>
            <w:r w:rsidR="00946945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 xml:space="preserve"> posterior</w:t>
            </w:r>
            <w:r w:rsidR="00B242EE" w:rsidRPr="00943D90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highlight w:val="yellow"/>
                <w:lang w:eastAsia="es-ES"/>
              </w:rPr>
              <w:t>.</w:t>
            </w:r>
            <w:r w:rsidR="00B242EE" w:rsidRPr="00943D90">
              <w:rPr>
                <w:rFonts w:ascii="Arial Rounded MT Bold" w:eastAsia="Times New Roman" w:hAnsi="Arial Rounded MT Bold" w:cs="Arial"/>
                <w:bCs/>
                <w:iCs/>
                <w:sz w:val="20"/>
                <w:szCs w:val="20"/>
                <w:lang w:eastAsia="es-ES"/>
              </w:rPr>
              <w:t xml:space="preserve"> </w:t>
            </w:r>
          </w:p>
          <w:p w14:paraId="7796A9DC" w14:textId="664FD13B" w:rsidR="00B242EE" w:rsidRPr="00750504" w:rsidRDefault="00B242EE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i/>
                <w:sz w:val="20"/>
                <w:szCs w:val="18"/>
                <w:u w:val="single"/>
                <w:lang w:eastAsia="es-ES"/>
              </w:rPr>
            </w:pPr>
          </w:p>
        </w:tc>
      </w:tr>
      <w:tr w:rsidR="00B27F73" w:rsidRPr="004E3569" w14:paraId="3328C4D1" w14:textId="77777777" w:rsidTr="000308A0">
        <w:trPr>
          <w:trHeight w:val="1170"/>
        </w:trPr>
        <w:tc>
          <w:tcPr>
            <w:tcW w:w="4094" w:type="dxa"/>
            <w:shd w:val="clear" w:color="auto" w:fill="FFFFFF" w:themeFill="background1"/>
            <w:vAlign w:val="center"/>
          </w:tcPr>
          <w:p w14:paraId="02CFDB62" w14:textId="77777777" w:rsidR="00B27F73" w:rsidRPr="00B27F73" w:rsidRDefault="00B27F73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B27F73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lastRenderedPageBreak/>
              <w:t>CASO EXTRAORDINARIO</w:t>
            </w: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</w:tcPr>
          <w:p w14:paraId="7B1FDED1" w14:textId="77777777" w:rsidR="00B27F73" w:rsidRDefault="00B27F73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Todo asunto personal, académico de enfermedad, personal etc</w:t>
            </w:r>
            <w:r w:rsidR="00750504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debe ser comunicado en la fecha oficial a través de teléfono, correo, o familiar y con documentos oficiales justificante médico, laboral. </w:t>
            </w:r>
          </w:p>
          <w:p w14:paraId="33205D94" w14:textId="77777777" w:rsidR="00491D82" w:rsidRDefault="00491D82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10B3FC2E" w14:textId="465D3624" w:rsidR="003D2AC8" w:rsidRDefault="00B27F73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En caso de no contar con el crédito </w:t>
            </w:r>
            <w:r w:rsidR="003D2AC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y el alumno </w:t>
            </w:r>
            <w:r w:rsidR="00491D8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se registró y dio de alta su servicio, </w:t>
            </w:r>
            <w:r w:rsidR="003D2AC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debe de 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dar de baja el servicio social</w:t>
            </w:r>
            <w:r w:rsidR="003D2AC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o no lo puede concluir o la dependencia lo da de baja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3D2AC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por alguna situación extraordinaria:</w:t>
            </w:r>
          </w:p>
          <w:p w14:paraId="63DE2BAD" w14:textId="77777777" w:rsidR="003D2AC8" w:rsidRDefault="003D2AC8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5D3E8A2D" w14:textId="7111F5BC" w:rsidR="00B27F73" w:rsidRPr="00491D82" w:rsidRDefault="003D2AC8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highlight w:val="yellow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</w:t>
            </w:r>
            <w:r w:rsidR="00B27F7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l alumno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(a</w:t>
            </w:r>
            <w:r w:rsidR="00F53B3C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), siempre</w:t>
            </w:r>
            <w:r w:rsidR="00B27F7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sin excepción debe llenar el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formato: </w:t>
            </w:r>
            <w:r w:rsidRPr="003D2AC8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“</w:t>
            </w:r>
            <w:r w:rsidR="00B27F73" w:rsidRPr="00491D8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highlight w:val="yellow"/>
                <w:lang w:eastAsia="es-ES"/>
              </w:rPr>
              <w:t>BAJA DE SERVIC</w:t>
            </w:r>
            <w:r w:rsidRPr="00491D8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highlight w:val="yellow"/>
                <w:lang w:eastAsia="es-ES"/>
              </w:rPr>
              <w:t>I</w:t>
            </w:r>
            <w:r w:rsidR="00B27F73" w:rsidRPr="00491D8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highlight w:val="yellow"/>
                <w:lang w:eastAsia="es-ES"/>
              </w:rPr>
              <w:t>O SOCIAL”</w:t>
            </w:r>
          </w:p>
          <w:p w14:paraId="4347C3A1" w14:textId="43D14C3D" w:rsidR="00B27F73" w:rsidRPr="00B8450B" w:rsidRDefault="00B27F73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491D82">
              <w:rPr>
                <w:rFonts w:ascii="Arial Rounded MT Bold" w:eastAsia="Times New Roman" w:hAnsi="Arial Rounded MT Bold" w:cs="Arial"/>
                <w:bCs/>
                <w:sz w:val="20"/>
                <w:szCs w:val="18"/>
                <w:highlight w:val="yellow"/>
                <w:lang w:eastAsia="es-ES"/>
              </w:rPr>
              <w:t xml:space="preserve">Mismo que deberá </w:t>
            </w:r>
            <w:r w:rsidR="00E33E24">
              <w:rPr>
                <w:rFonts w:ascii="Arial Rounded MT Bold" w:eastAsia="Times New Roman" w:hAnsi="Arial Rounded MT Bold" w:cs="Arial"/>
                <w:bCs/>
                <w:sz w:val="20"/>
                <w:szCs w:val="18"/>
                <w:highlight w:val="yellow"/>
                <w:lang w:eastAsia="es-ES"/>
              </w:rPr>
              <w:t xml:space="preserve">ENVIAR y </w:t>
            </w:r>
            <w:r w:rsidRPr="00491D82">
              <w:rPr>
                <w:rFonts w:ascii="Arial Rounded MT Bold" w:eastAsia="Times New Roman" w:hAnsi="Arial Rounded MT Bold" w:cs="Arial"/>
                <w:bCs/>
                <w:sz w:val="20"/>
                <w:szCs w:val="18"/>
                <w:highlight w:val="yellow"/>
                <w:lang w:eastAsia="es-ES"/>
              </w:rPr>
              <w:t xml:space="preserve">entregar en el departamento </w:t>
            </w:r>
            <w:r w:rsidR="00E33E24">
              <w:rPr>
                <w:rFonts w:ascii="Arial Rounded MT Bold" w:eastAsia="Times New Roman" w:hAnsi="Arial Rounded MT Bold" w:cs="Arial"/>
                <w:bCs/>
                <w:sz w:val="20"/>
                <w:szCs w:val="18"/>
                <w:highlight w:val="yellow"/>
                <w:lang w:eastAsia="es-ES"/>
              </w:rPr>
              <w:t xml:space="preserve">por correo electrónico </w:t>
            </w:r>
            <w:r w:rsidRPr="00491D82">
              <w:rPr>
                <w:rFonts w:ascii="Arial Rounded MT Bold" w:eastAsia="Times New Roman" w:hAnsi="Arial Rounded MT Bold" w:cs="Arial"/>
                <w:bCs/>
                <w:sz w:val="20"/>
                <w:szCs w:val="18"/>
                <w:highlight w:val="yellow"/>
                <w:lang w:eastAsia="es-ES"/>
              </w:rPr>
              <w:t xml:space="preserve">para que el semestre siguiente se autorice </w:t>
            </w:r>
            <w:r w:rsidR="00E33E24">
              <w:rPr>
                <w:rFonts w:ascii="Arial Rounded MT Bold" w:eastAsia="Times New Roman" w:hAnsi="Arial Rounded MT Bold" w:cs="Arial"/>
                <w:bCs/>
                <w:sz w:val="20"/>
                <w:szCs w:val="18"/>
                <w:highlight w:val="yellow"/>
                <w:lang w:eastAsia="es-ES"/>
              </w:rPr>
              <w:t xml:space="preserve">y tenga derecho de volver a asignarle </w:t>
            </w:r>
            <w:r w:rsidRPr="00491D82">
              <w:rPr>
                <w:rFonts w:ascii="Arial Rounded MT Bold" w:eastAsia="Times New Roman" w:hAnsi="Arial Rounded MT Bold" w:cs="Arial"/>
                <w:bCs/>
                <w:sz w:val="20"/>
                <w:szCs w:val="18"/>
                <w:highlight w:val="yellow"/>
                <w:lang w:eastAsia="es-ES"/>
              </w:rPr>
              <w:t>su servicio social.</w:t>
            </w:r>
          </w:p>
        </w:tc>
      </w:tr>
      <w:tr w:rsidR="008970B1" w:rsidRPr="004E3569" w14:paraId="3AFE5FA8" w14:textId="77777777" w:rsidTr="000308A0">
        <w:trPr>
          <w:trHeight w:val="1170"/>
        </w:trPr>
        <w:tc>
          <w:tcPr>
            <w:tcW w:w="4094" w:type="dxa"/>
            <w:shd w:val="clear" w:color="auto" w:fill="FFFFFF" w:themeFill="background1"/>
            <w:vAlign w:val="center"/>
            <w:hideMark/>
          </w:tcPr>
          <w:p w14:paraId="3E134AC9" w14:textId="77777777" w:rsidR="008970B1" w:rsidRPr="00D04396" w:rsidRDefault="008970B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D04396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INICIO DE SERVICIO SOCIAL </w:t>
            </w:r>
            <w:r w:rsidR="000A4816" w:rsidRPr="00D04396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Y TERMINO DE SERVIC</w:t>
            </w:r>
            <w:r w:rsidR="00041E98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I</w:t>
            </w:r>
            <w:r w:rsidR="000A4816" w:rsidRPr="00D04396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O SOCIAL </w:t>
            </w: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  <w:hideMark/>
          </w:tcPr>
          <w:p w14:paraId="0A586C0A" w14:textId="77777777" w:rsidR="00D620A5" w:rsidRDefault="00D620A5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14:paraId="0528D817" w14:textId="75B4D1E5" w:rsidR="008970B1" w:rsidRDefault="00F53B3C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FD1084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INICIA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:</w:t>
            </w:r>
            <w:r w:rsidR="00DD77E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miércoles 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01</w:t>
            </w:r>
            <w:r w:rsidR="00D8571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</w:t>
            </w:r>
            <w:r w:rsidR="00F9745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JULIO</w:t>
            </w:r>
            <w:r w:rsidR="008970B1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20</w:t>
            </w:r>
            <w:r w:rsidR="00BB095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20</w:t>
            </w:r>
          </w:p>
          <w:p w14:paraId="0AF6A062" w14:textId="34E5394D" w:rsidR="00AD5E9A" w:rsidRDefault="00DD77E9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FD1084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TERMINA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: </w:t>
            </w:r>
            <w:r w:rsidR="00BB095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viernes</w:t>
            </w:r>
            <w:r w:rsidR="00F155E4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61518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</w:t>
            </w:r>
            <w:r w:rsidR="00BB095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1</w:t>
            </w:r>
            <w:r w:rsidR="00D04396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DE </w:t>
            </w:r>
            <w:r w:rsidR="00FD151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ENERO DE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20</w:t>
            </w:r>
            <w:r w:rsidR="0061518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2</w:t>
            </w:r>
            <w:r w:rsidR="00BB095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1</w:t>
            </w:r>
          </w:p>
          <w:p w14:paraId="76A89114" w14:textId="77777777" w:rsidR="00236706" w:rsidRDefault="00236706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1441CA66" w14:textId="48642350" w:rsidR="00DD77E9" w:rsidRPr="00B8450B" w:rsidRDefault="00AD5E9A" w:rsidP="00A64349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210DF8">
              <w:rPr>
                <w:rFonts w:ascii="Arial Rounded MT Bold" w:eastAsia="Times New Roman" w:hAnsi="Arial Rounded MT Bold" w:cs="Arial"/>
                <w:b/>
                <w:bCs/>
                <w:sz w:val="24"/>
                <w:szCs w:val="18"/>
                <w:lang w:eastAsia="es-ES"/>
              </w:rPr>
              <w:t>Ojo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el periodo vacacional debe venir señalado en el plan de trabajo con actividades complementarias de lo contrario debe considerarse 15 </w:t>
            </w:r>
            <w:r w:rsidR="00327C2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días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327C2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más</w:t>
            </w:r>
            <w:r w:rsidR="00A6434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y terminarías el 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15 de enero de 2</w:t>
            </w:r>
            <w:r w:rsidR="00327C2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20. </w:t>
            </w:r>
            <w:r w:rsidR="00A6434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El formato trae la indicación</w:t>
            </w:r>
            <w:r w:rsidR="005E04D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</w:t>
            </w:r>
          </w:p>
        </w:tc>
      </w:tr>
      <w:tr w:rsidR="002044FA" w:rsidRPr="00190B94" w14:paraId="4E5805D8" w14:textId="77777777" w:rsidTr="000308A0">
        <w:trPr>
          <w:trHeight w:val="735"/>
        </w:trPr>
        <w:tc>
          <w:tcPr>
            <w:tcW w:w="806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 w:themeFill="background1"/>
            <w:vAlign w:val="center"/>
          </w:tcPr>
          <w:p w14:paraId="4EB34482" w14:textId="77777777" w:rsidR="002044FA" w:rsidRPr="00EF1FBB" w:rsidRDefault="002044FA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4"/>
                <w:szCs w:val="18"/>
                <w:lang w:eastAsia="es-ES"/>
              </w:rPr>
            </w:pPr>
            <w:r w:rsidRPr="00EF1FBB">
              <w:rPr>
                <w:rFonts w:ascii="Arial Rounded MT Bold" w:eastAsia="Times New Roman" w:hAnsi="Arial Rounded MT Bold" w:cs="Arial"/>
                <w:b/>
                <w:bCs/>
                <w:sz w:val="24"/>
                <w:szCs w:val="18"/>
                <w:lang w:eastAsia="es-ES"/>
              </w:rPr>
              <w:t xml:space="preserve">FECHAS DE </w:t>
            </w:r>
            <w:r w:rsidRPr="00F92AF1">
              <w:rPr>
                <w:rFonts w:ascii="Arial Rounded MT Bold" w:eastAsia="Times New Roman" w:hAnsi="Arial Rounded MT Bold" w:cs="Arial"/>
                <w:b/>
                <w:bCs/>
                <w:sz w:val="24"/>
                <w:szCs w:val="18"/>
                <w:highlight w:val="yellow"/>
                <w:lang w:eastAsia="es-ES"/>
              </w:rPr>
              <w:t>ENTREGA DE REPORTES BIMESTRALES Y EVALUACIÓN BIMESTRAL</w:t>
            </w:r>
          </w:p>
        </w:tc>
      </w:tr>
      <w:tr w:rsidR="002044FA" w:rsidRPr="00190B94" w14:paraId="27755FB6" w14:textId="77777777" w:rsidTr="000308A0">
        <w:trPr>
          <w:trHeight w:val="485"/>
        </w:trPr>
        <w:tc>
          <w:tcPr>
            <w:tcW w:w="4094" w:type="dxa"/>
            <w:tcBorders>
              <w:top w:val="thickThinSmallGap" w:sz="24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shd w:val="clear" w:color="auto" w:fill="FFFFFF" w:themeFill="background1"/>
            <w:vAlign w:val="center"/>
          </w:tcPr>
          <w:p w14:paraId="21E50869" w14:textId="77777777" w:rsidR="002044FA" w:rsidRPr="00974383" w:rsidRDefault="002044FA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974383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ACTIVIDADES, ACCIONES Y RESPONSABILIDADES</w:t>
            </w:r>
            <w:r w:rsidR="00BF48D9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</w:t>
            </w:r>
          </w:p>
        </w:tc>
        <w:tc>
          <w:tcPr>
            <w:tcW w:w="3969" w:type="dxa"/>
            <w:tcBorders>
              <w:top w:val="thickThinSmallGap" w:sz="24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shd w:val="clear" w:color="auto" w:fill="FFFFFF" w:themeFill="background1"/>
            <w:noWrap/>
            <w:vAlign w:val="bottom"/>
          </w:tcPr>
          <w:p w14:paraId="6A806EEC" w14:textId="77777777" w:rsidR="002044FA" w:rsidRPr="00974383" w:rsidRDefault="002044FA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974383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FECHAS LÍMITE DE ENTREGA</w:t>
            </w:r>
          </w:p>
          <w:p w14:paraId="5C2C3836" w14:textId="77777777" w:rsidR="002044FA" w:rsidRPr="00974383" w:rsidRDefault="002044FA" w:rsidP="000308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8"/>
                <w:lang w:eastAsia="es-ES"/>
              </w:rPr>
            </w:pPr>
          </w:p>
        </w:tc>
      </w:tr>
      <w:tr w:rsidR="008970B1" w:rsidRPr="00190B94" w14:paraId="706BB751" w14:textId="77777777" w:rsidTr="00A56625">
        <w:trPr>
          <w:trHeight w:val="2020"/>
        </w:trPr>
        <w:tc>
          <w:tcPr>
            <w:tcW w:w="4094" w:type="dxa"/>
            <w:tcBorders>
              <w:top w:val="doubleWave" w:sz="6" w:space="0" w:color="auto"/>
            </w:tcBorders>
            <w:shd w:val="clear" w:color="auto" w:fill="FFFFFF" w:themeFill="background1"/>
            <w:vAlign w:val="center"/>
            <w:hideMark/>
          </w:tcPr>
          <w:p w14:paraId="5CE598C4" w14:textId="77777777" w:rsidR="009937F0" w:rsidRDefault="009937F0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14:paraId="6F227443" w14:textId="77777777" w:rsidR="006F5427" w:rsidRDefault="006679FA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9C6F4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EL </w:t>
            </w:r>
            <w:r w:rsidR="008970B1" w:rsidRPr="009C6F4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PRIMER REPORTE BIMESTRAL Y </w:t>
            </w:r>
          </w:p>
          <w:p w14:paraId="17D31F1C" w14:textId="77777777" w:rsidR="006F5427" w:rsidRDefault="006F5427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14:paraId="195D36E3" w14:textId="77777777" w:rsidR="006F5427" w:rsidRDefault="006F5427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14:paraId="280F6168" w14:textId="77777777" w:rsidR="006F5427" w:rsidRDefault="006F5427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PRIMER REPORTE BIMESTRAL Y</w:t>
            </w:r>
          </w:p>
          <w:p w14:paraId="71189C6F" w14:textId="77777777" w:rsidR="00A20B45" w:rsidRDefault="008970B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9C6F4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FORMATO DE EVALUACIÓN</w:t>
            </w:r>
            <w:r w:rsidR="00A20B45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 </w:t>
            </w:r>
          </w:p>
          <w:p w14:paraId="58363D5E" w14:textId="23487623" w:rsidR="00A22A82" w:rsidRPr="009C6F42" w:rsidRDefault="00A20B45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EN DIGITAL</w:t>
            </w:r>
          </w:p>
          <w:p w14:paraId="33DD207B" w14:textId="77777777" w:rsidR="00A22A82" w:rsidRDefault="00A22A82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4533E6A6" w14:textId="6BB2DBC4" w:rsidR="006679FA" w:rsidRDefault="007B3020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BIMESTRE </w:t>
            </w:r>
            <w:r w:rsidR="00A44D0F" w:rsidRPr="00A22A8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ABARCA DEL </w:t>
            </w:r>
            <w:r w:rsidR="001C4AB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01</w:t>
            </w:r>
            <w:r w:rsidR="00A44D0F" w:rsidRPr="00A22A8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</w:t>
            </w:r>
            <w:r w:rsidR="00F155E4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JULIO</w:t>
            </w:r>
            <w:r w:rsidR="00A44D0F" w:rsidRPr="00A22A8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A22A82" w:rsidRPr="00A22A8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AL </w:t>
            </w:r>
            <w:r w:rsidR="0084438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31</w:t>
            </w:r>
            <w:r w:rsidR="00A22A82" w:rsidRPr="00A22A8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</w:t>
            </w:r>
            <w:r w:rsidR="0084438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AGOSTO</w:t>
            </w:r>
            <w:r w:rsidR="00D8571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20</w:t>
            </w:r>
            <w:r w:rsidR="0084438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20</w:t>
            </w:r>
          </w:p>
          <w:p w14:paraId="73245195" w14:textId="77777777" w:rsidR="00A22A82" w:rsidRDefault="00A22A82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59D7A126" w14:textId="386A4029" w:rsidR="009A2C71" w:rsidRPr="00B8450B" w:rsidRDefault="009C6F42" w:rsidP="00844389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El alumno</w:t>
            </w:r>
            <w:r w:rsidR="00930F6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(a)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debe </w:t>
            </w:r>
            <w:r w:rsidR="0084438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pedir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revisión de dichos documentos antes </w:t>
            </w:r>
            <w:r w:rsidR="0084438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subir su reporte a </w:t>
            </w:r>
            <w:r w:rsidR="0007426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Classroom</w:t>
            </w:r>
            <w:r w:rsidR="0084438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lo contrario si al subirlo se encuentra mal no se lo </w:t>
            </w:r>
            <w:r w:rsidR="0007426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tomará</w:t>
            </w:r>
            <w:r w:rsidR="0084438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como entregado.</w:t>
            </w:r>
          </w:p>
        </w:tc>
        <w:tc>
          <w:tcPr>
            <w:tcW w:w="3969" w:type="dxa"/>
            <w:tcBorders>
              <w:top w:val="doubleWave" w:sz="6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4E05DF" w14:textId="3D658BE7" w:rsidR="008970B1" w:rsidRDefault="00CA03CA" w:rsidP="00271248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1</w:t>
            </w:r>
            <w:r w:rsidR="004E2749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de </w:t>
            </w:r>
            <w:r w:rsidR="00F155E4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septiembre</w:t>
            </w:r>
            <w:r w:rsidR="00D85711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de 20</w:t>
            </w:r>
            <w:r w:rsidR="00271248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20</w:t>
            </w:r>
          </w:p>
          <w:p w14:paraId="2D4A3561" w14:textId="4C03F2B6" w:rsidR="00271248" w:rsidRDefault="00271248" w:rsidP="00271248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11:59 hrs en su Classroom</w:t>
            </w:r>
          </w:p>
          <w:p w14:paraId="0C441867" w14:textId="77777777" w:rsidR="00D236BE" w:rsidRDefault="00D236BE" w:rsidP="00271248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</w:p>
          <w:p w14:paraId="2B68D979" w14:textId="77777777" w:rsidR="00D236BE" w:rsidRPr="00B8450B" w:rsidRDefault="00D236BE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</w:tr>
      <w:tr w:rsidR="008970B1" w:rsidRPr="00277FBB" w14:paraId="640923FB" w14:textId="77777777" w:rsidTr="000308A0">
        <w:trPr>
          <w:trHeight w:val="735"/>
        </w:trPr>
        <w:tc>
          <w:tcPr>
            <w:tcW w:w="4094" w:type="dxa"/>
            <w:shd w:val="clear" w:color="auto" w:fill="FFFFFF" w:themeFill="background1"/>
            <w:vAlign w:val="center"/>
          </w:tcPr>
          <w:p w14:paraId="67307449" w14:textId="604BAC3A" w:rsidR="004F504E" w:rsidRDefault="00021D93" w:rsidP="004F504E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lastRenderedPageBreak/>
              <w:t>El SEGUNDO</w:t>
            </w:r>
            <w:r w:rsidRPr="009C6F4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REPORTE BIMESTRAL </w:t>
            </w:r>
            <w:r w:rsidR="004F504E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Y</w:t>
            </w:r>
          </w:p>
          <w:p w14:paraId="48EA09DB" w14:textId="77777777" w:rsidR="004F504E" w:rsidRDefault="004F504E" w:rsidP="004F504E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9C6F4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FORMATO DE EVALUACIÓN</w:t>
            </w: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 </w:t>
            </w:r>
          </w:p>
          <w:p w14:paraId="558901A1" w14:textId="77777777" w:rsidR="004F504E" w:rsidRPr="009C6F42" w:rsidRDefault="004F504E" w:rsidP="004F504E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EN DIGITAL</w:t>
            </w:r>
          </w:p>
          <w:p w14:paraId="0A36EA77" w14:textId="04106CFC" w:rsidR="00561F72" w:rsidRPr="009C6F42" w:rsidRDefault="00561F72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14:paraId="223856F7" w14:textId="453FEA96" w:rsidR="00032837" w:rsidRDefault="00F155E4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BIMESTRE ABARCA </w:t>
            </w:r>
            <w:r w:rsidRPr="004F504E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DEL </w:t>
            </w:r>
            <w:r w:rsidR="00BC3A67" w:rsidRPr="004F504E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01 de septiembre al </w:t>
            </w:r>
            <w:r w:rsidR="00561F72" w:rsidRPr="004F504E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DC666E" w:rsidRPr="004F504E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31 de octubre</w:t>
            </w:r>
            <w:r w:rsidR="00BC3A67" w:rsidRPr="004F504E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2020.</w:t>
            </w:r>
          </w:p>
          <w:p w14:paraId="10B4A439" w14:textId="77777777" w:rsidR="00BC3A67" w:rsidRDefault="00BC3A6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1F6CD4F9" w14:textId="77777777" w:rsidR="008970B1" w:rsidRPr="00B8450B" w:rsidRDefault="008970B1" w:rsidP="00BC3A67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</w:tcPr>
          <w:p w14:paraId="2D331E57" w14:textId="08CEFAC4" w:rsidR="00561F72" w:rsidRDefault="001A63B8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1</w:t>
            </w:r>
            <w:r w:rsidR="00D85711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de </w:t>
            </w:r>
            <w:r w:rsidR="00F155E4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noviembre </w:t>
            </w:r>
            <w:r w:rsidR="008651F6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de</w:t>
            </w:r>
            <w:r w:rsidR="00D85711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20</w:t>
            </w: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20</w:t>
            </w:r>
          </w:p>
          <w:p w14:paraId="0776E761" w14:textId="4AE1BDE6" w:rsidR="001A63B8" w:rsidRDefault="001A63B8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11:59 hrs en Classroom</w:t>
            </w:r>
          </w:p>
          <w:p w14:paraId="0A925E4F" w14:textId="77777777" w:rsidR="006C133A" w:rsidRDefault="006C133A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</w:p>
          <w:p w14:paraId="513EF440" w14:textId="61CCD849" w:rsidR="006C133A" w:rsidRPr="00294B95" w:rsidRDefault="006C133A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  <w:r w:rsidRPr="00E55C48">
              <w:rPr>
                <w:rFonts w:ascii="Arial Rounded MT Bold" w:eastAsia="Times New Roman" w:hAnsi="Arial Rounded MT Bold" w:cs="Arial"/>
                <w:bCs/>
                <w:szCs w:val="18"/>
                <w:highlight w:val="green"/>
                <w:lang w:eastAsia="es-ES"/>
              </w:rPr>
              <w:t>Atención para el tercer reporte checa las fechas:</w:t>
            </w: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</w:t>
            </w:r>
          </w:p>
          <w:p w14:paraId="1D1FB255" w14:textId="77777777" w:rsidR="008970B1" w:rsidRPr="00277FBB" w:rsidRDefault="008970B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</w:p>
        </w:tc>
      </w:tr>
      <w:tr w:rsidR="004F504E" w:rsidRPr="00190B94" w14:paraId="666AB1B5" w14:textId="77777777" w:rsidTr="000308A0">
        <w:trPr>
          <w:trHeight w:val="1095"/>
        </w:trPr>
        <w:tc>
          <w:tcPr>
            <w:tcW w:w="4094" w:type="dxa"/>
            <w:shd w:val="clear" w:color="auto" w:fill="FFFFFF" w:themeFill="background1"/>
            <w:vAlign w:val="center"/>
          </w:tcPr>
          <w:p w14:paraId="106F7EE5" w14:textId="330EC981" w:rsidR="004F504E" w:rsidRPr="000F2B4C" w:rsidRDefault="004F504E" w:rsidP="004F504E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highlight w:val="yellow"/>
                <w:lang w:eastAsia="es-ES"/>
              </w:rPr>
            </w:pPr>
            <w:r w:rsidRPr="000F2B4C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highlight w:val="yellow"/>
                <w:lang w:eastAsia="es-ES"/>
              </w:rPr>
              <w:t>El TERCER FORMATO DE EVALUACIÓN</w:t>
            </w:r>
          </w:p>
          <w:p w14:paraId="2063E32C" w14:textId="5B73DAC0" w:rsidR="004F504E" w:rsidRPr="000F2B4C" w:rsidRDefault="004F504E" w:rsidP="004F504E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highlight w:val="yellow"/>
                <w:lang w:eastAsia="es-ES"/>
              </w:rPr>
            </w:pPr>
            <w:r w:rsidRPr="000F2B4C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highlight w:val="yellow"/>
                <w:lang w:eastAsia="es-ES"/>
              </w:rPr>
              <w:t>EN DIGITAL</w:t>
            </w:r>
          </w:p>
          <w:p w14:paraId="0A9A06F8" w14:textId="77777777" w:rsidR="004F504E" w:rsidRPr="000F2B4C" w:rsidRDefault="004F504E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highlight w:val="yellow"/>
                <w:lang w:eastAsia="es-ES"/>
              </w:rPr>
            </w:pP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</w:tcPr>
          <w:p w14:paraId="1DC230DB" w14:textId="77777777" w:rsidR="004F504E" w:rsidRPr="000F2B4C" w:rsidRDefault="007D6574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highlight w:val="yellow"/>
                <w:lang w:eastAsia="es-ES"/>
              </w:rPr>
            </w:pPr>
            <w:r w:rsidRPr="000F2B4C">
              <w:rPr>
                <w:rFonts w:ascii="Arial Rounded MT Bold" w:eastAsia="Times New Roman" w:hAnsi="Arial Rounded MT Bold" w:cs="Arial"/>
                <w:bCs/>
                <w:szCs w:val="18"/>
                <w:highlight w:val="yellow"/>
                <w:lang w:eastAsia="es-ES"/>
              </w:rPr>
              <w:t>14 de diciembre de 2020</w:t>
            </w:r>
          </w:p>
          <w:p w14:paraId="2C11C4B7" w14:textId="77777777" w:rsidR="003817C3" w:rsidRDefault="003817C3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highlight w:val="yellow"/>
                <w:lang w:eastAsia="es-ES"/>
              </w:rPr>
            </w:pPr>
            <w:r w:rsidRPr="000F2B4C">
              <w:rPr>
                <w:rFonts w:ascii="Arial Rounded MT Bold" w:eastAsia="Times New Roman" w:hAnsi="Arial Rounded MT Bold" w:cs="Arial"/>
                <w:bCs/>
                <w:szCs w:val="18"/>
                <w:highlight w:val="yellow"/>
                <w:lang w:eastAsia="es-ES"/>
              </w:rPr>
              <w:t>11:59 hrs en Classroom</w:t>
            </w:r>
          </w:p>
          <w:p w14:paraId="7605B83A" w14:textId="77777777" w:rsidR="00B443EE" w:rsidRDefault="00B443EE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</w:p>
          <w:p w14:paraId="520A0B92" w14:textId="6F8858E7" w:rsidR="00B443EE" w:rsidRPr="000F2B4C" w:rsidRDefault="00B443EE" w:rsidP="00B443EE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Cs w:val="18"/>
                <w:highlight w:val="yellow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Nota:</w:t>
            </w:r>
            <w:r w:rsidRPr="00B443EE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se viene un period</w:t>
            </w: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o para algunos </w:t>
            </w:r>
            <w:r w:rsidRPr="00B443EE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de receso dece</w:t>
            </w: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m</w:t>
            </w:r>
            <w:r w:rsidRPr="00B443EE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brino</w:t>
            </w: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por favor no pierdan contacto con su  jefes y prevean la entrega de sus documentos para 04 de </w:t>
            </w:r>
            <w:r w:rsidR="00516DAA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e</w:t>
            </w: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nero de 2021. </w:t>
            </w:r>
            <w:r w:rsidR="00516DAA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NO HAY OTRA FECHA.</w:t>
            </w:r>
          </w:p>
        </w:tc>
      </w:tr>
      <w:tr w:rsidR="008970B1" w:rsidRPr="00190B94" w14:paraId="0C71F889" w14:textId="77777777" w:rsidTr="000308A0">
        <w:trPr>
          <w:trHeight w:val="1095"/>
        </w:trPr>
        <w:tc>
          <w:tcPr>
            <w:tcW w:w="4094" w:type="dxa"/>
            <w:shd w:val="clear" w:color="auto" w:fill="FFFFFF" w:themeFill="background1"/>
            <w:vAlign w:val="center"/>
            <w:hideMark/>
          </w:tcPr>
          <w:p w14:paraId="64AC944F" w14:textId="2BF55A20" w:rsidR="00A20B45" w:rsidRPr="009C6F42" w:rsidRDefault="00EB16AA" w:rsidP="002D3C5D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El TERCER</w:t>
            </w:r>
            <w:r w:rsidRPr="009C6F4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REPORTE BIMESTRAL Y </w:t>
            </w:r>
            <w:r w:rsidR="002D3C5D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EVIDENCIAS FINALES</w:t>
            </w:r>
          </w:p>
          <w:p w14:paraId="4BC2895E" w14:textId="77777777" w:rsidR="00EB16AA" w:rsidRDefault="00EB16AA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14:paraId="011CBFDB" w14:textId="6B2DA746" w:rsidR="00745A60" w:rsidRDefault="0083627C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561F7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BIMESTRE ABARCA DEL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9F2E5F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01</w:t>
            </w:r>
            <w:r w:rsidR="00D8571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</w:t>
            </w:r>
            <w:r w:rsidR="009B559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noviembre AL</w:t>
            </w:r>
            <w:r w:rsidR="00F8397C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A110A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01</w:t>
            </w:r>
            <w:r w:rsidR="00D8571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</w:t>
            </w:r>
            <w:r w:rsidR="00F8397C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ENERO</w:t>
            </w:r>
            <w:r w:rsidR="00745A6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20</w:t>
            </w:r>
            <w:r w:rsidR="00FF6D5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2</w:t>
            </w:r>
            <w:r w:rsidR="009F2E5F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1</w:t>
            </w:r>
            <w:r w:rsidR="00745A6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</w:p>
          <w:p w14:paraId="46F8ECD4" w14:textId="77777777" w:rsidR="00745A60" w:rsidRDefault="00745A60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56A26AAA" w14:textId="62870A39" w:rsidR="00E002A7" w:rsidRDefault="00E002A7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El alumno (a) debe hacer entrega </w:t>
            </w:r>
            <w:r w:rsidR="009B559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de: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</w:p>
          <w:p w14:paraId="2FE2E568" w14:textId="77777777" w:rsidR="00E002A7" w:rsidRDefault="00E002A7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14:paraId="2E87A4F8" w14:textId="236A178F" w:rsidR="00E002A7" w:rsidRDefault="00E002A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1.-      T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ercer </w:t>
            </w:r>
            <w:r w:rsidR="009B5593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reporte bimestral</w:t>
            </w:r>
            <w:r w:rsidR="001F03B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word</w:t>
            </w:r>
          </w:p>
          <w:p w14:paraId="24D07DEF" w14:textId="18755C66" w:rsidR="00E002A7" w:rsidRDefault="00E002A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3.-      Oficio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liberación de la empresa,</w:t>
            </w:r>
          </w:p>
          <w:p w14:paraId="6D7C0A5F" w14:textId="55FF86D7" w:rsidR="00E002A7" w:rsidRDefault="00E002A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4.-   R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eporte </w:t>
            </w:r>
            <w:r w:rsidR="009B5593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final</w:t>
            </w:r>
            <w:r w:rsidR="009B559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9B5593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de</w:t>
            </w:r>
            <w:r w:rsidR="001F03B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servicio</w:t>
            </w:r>
          </w:p>
          <w:p w14:paraId="4AA6C277" w14:textId="0DF7B2E5" w:rsidR="008A3FEA" w:rsidRDefault="00E002A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5.</w:t>
            </w:r>
            <w:r w:rsidR="009B559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- Archivo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fotos en digital de servicio social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</w:t>
            </w:r>
          </w:p>
          <w:p w14:paraId="7A7F350E" w14:textId="6D7BF8C6" w:rsidR="008A3FEA" w:rsidRDefault="008A3FEA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(Revisión y entrega </w:t>
            </w:r>
            <w:r w:rsidR="0063384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recuerden previo a la fecha de entrega por los medios oficiales)</w:t>
            </w:r>
          </w:p>
          <w:p w14:paraId="7D235484" w14:textId="77777777" w:rsidR="008A3FEA" w:rsidRPr="00B8450B" w:rsidRDefault="008A3FEA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  <w:hideMark/>
          </w:tcPr>
          <w:p w14:paraId="72602E06" w14:textId="0677D9C6" w:rsidR="00972175" w:rsidRPr="000F2B4C" w:rsidRDefault="00972175" w:rsidP="00972175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highlight w:val="yellow"/>
                <w:lang w:eastAsia="es-ES"/>
              </w:rPr>
            </w:pPr>
            <w:r w:rsidRPr="000F2B4C">
              <w:rPr>
                <w:rFonts w:ascii="Arial Rounded MT Bold" w:eastAsia="Times New Roman" w:hAnsi="Arial Rounded MT Bold" w:cs="Arial"/>
                <w:bCs/>
                <w:szCs w:val="18"/>
                <w:highlight w:val="yellow"/>
                <w:lang w:eastAsia="es-ES"/>
              </w:rPr>
              <w:t xml:space="preserve">4 de </w:t>
            </w:r>
            <w:r>
              <w:rPr>
                <w:rFonts w:ascii="Arial Rounded MT Bold" w:eastAsia="Times New Roman" w:hAnsi="Arial Rounded MT Bold" w:cs="Arial"/>
                <w:bCs/>
                <w:szCs w:val="18"/>
                <w:highlight w:val="yellow"/>
                <w:lang w:eastAsia="es-ES"/>
              </w:rPr>
              <w:t>enero</w:t>
            </w:r>
            <w:r w:rsidRPr="000F2B4C">
              <w:rPr>
                <w:rFonts w:ascii="Arial Rounded MT Bold" w:eastAsia="Times New Roman" w:hAnsi="Arial Rounded MT Bold" w:cs="Arial"/>
                <w:bCs/>
                <w:szCs w:val="18"/>
                <w:highlight w:val="yellow"/>
                <w:lang w:eastAsia="es-ES"/>
              </w:rPr>
              <w:t xml:space="preserve"> de 202</w:t>
            </w:r>
            <w:r>
              <w:rPr>
                <w:rFonts w:ascii="Arial Rounded MT Bold" w:eastAsia="Times New Roman" w:hAnsi="Arial Rounded MT Bold" w:cs="Arial"/>
                <w:bCs/>
                <w:szCs w:val="18"/>
                <w:highlight w:val="yellow"/>
                <w:lang w:eastAsia="es-ES"/>
              </w:rPr>
              <w:t>1</w:t>
            </w:r>
          </w:p>
          <w:p w14:paraId="544CF936" w14:textId="6ED28214" w:rsidR="00B25B47" w:rsidRDefault="00972175" w:rsidP="00972175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  <w:r w:rsidRPr="000F2B4C">
              <w:rPr>
                <w:rFonts w:ascii="Arial Rounded MT Bold" w:eastAsia="Times New Roman" w:hAnsi="Arial Rounded MT Bold" w:cs="Arial"/>
                <w:bCs/>
                <w:szCs w:val="18"/>
                <w:highlight w:val="yellow"/>
                <w:lang w:eastAsia="es-ES"/>
              </w:rPr>
              <w:t>11:59 hrs en Classroom</w:t>
            </w:r>
          </w:p>
          <w:p w14:paraId="28016316" w14:textId="77777777" w:rsidR="00B25B47" w:rsidRDefault="00B25B4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</w:pPr>
          </w:p>
          <w:p w14:paraId="58430DFF" w14:textId="77777777" w:rsidR="00B25B47" w:rsidRDefault="00B25B4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</w:pPr>
          </w:p>
          <w:p w14:paraId="1F7CC2A9" w14:textId="629BDA66" w:rsidR="00B25B47" w:rsidRPr="00151405" w:rsidRDefault="00B25B4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iCs/>
                <w:szCs w:val="18"/>
                <w:lang w:eastAsia="es-ES"/>
              </w:rPr>
            </w:pPr>
            <w:r w:rsidRPr="00151405">
              <w:rPr>
                <w:rFonts w:ascii="Arial Rounded MT Bold" w:eastAsia="Times New Roman" w:hAnsi="Arial Rounded MT Bold" w:cs="Arial"/>
                <w:bCs/>
                <w:iCs/>
                <w:szCs w:val="18"/>
                <w:lang w:eastAsia="es-ES"/>
              </w:rPr>
              <w:t>Periodo vacacional decem</w:t>
            </w:r>
            <w:r w:rsidR="00F8397C" w:rsidRPr="00151405">
              <w:rPr>
                <w:rFonts w:ascii="Arial Rounded MT Bold" w:eastAsia="Times New Roman" w:hAnsi="Arial Rounded MT Bold" w:cs="Arial"/>
                <w:bCs/>
                <w:iCs/>
                <w:szCs w:val="18"/>
                <w:lang w:eastAsia="es-ES"/>
              </w:rPr>
              <w:t xml:space="preserve">brino </w:t>
            </w:r>
            <w:r w:rsidR="003B385F" w:rsidRPr="00151405">
              <w:rPr>
                <w:rFonts w:ascii="Arial Rounded MT Bold" w:eastAsia="Times New Roman" w:hAnsi="Arial Rounded MT Bold" w:cs="Arial"/>
                <w:bCs/>
                <w:iCs/>
                <w:szCs w:val="18"/>
                <w:lang w:eastAsia="es-ES"/>
              </w:rPr>
              <w:t>Classroom est</w:t>
            </w:r>
            <w:r w:rsidR="00031E7C" w:rsidRPr="00151405">
              <w:rPr>
                <w:rFonts w:ascii="Arial Rounded MT Bold" w:eastAsia="Times New Roman" w:hAnsi="Arial Rounded MT Bold" w:cs="Arial"/>
                <w:bCs/>
                <w:iCs/>
                <w:szCs w:val="18"/>
                <w:lang w:eastAsia="es-ES"/>
              </w:rPr>
              <w:t>ará</w:t>
            </w:r>
            <w:r w:rsidR="003B385F" w:rsidRPr="00151405">
              <w:rPr>
                <w:rFonts w:ascii="Arial Rounded MT Bold" w:eastAsia="Times New Roman" w:hAnsi="Arial Rounded MT Bold" w:cs="Arial"/>
                <w:bCs/>
                <w:iCs/>
                <w:szCs w:val="18"/>
                <w:lang w:eastAsia="es-ES"/>
              </w:rPr>
              <w:t xml:space="preserve"> </w:t>
            </w:r>
            <w:r w:rsidR="009B5593" w:rsidRPr="00151405">
              <w:rPr>
                <w:rFonts w:ascii="Arial Rounded MT Bold" w:eastAsia="Times New Roman" w:hAnsi="Arial Rounded MT Bold" w:cs="Arial"/>
                <w:bCs/>
                <w:iCs/>
                <w:szCs w:val="18"/>
                <w:lang w:eastAsia="es-ES"/>
              </w:rPr>
              <w:t>habilitado, solo</w:t>
            </w:r>
            <w:r w:rsidR="003B385F" w:rsidRPr="00151405">
              <w:rPr>
                <w:rFonts w:ascii="Arial Rounded MT Bold" w:eastAsia="Times New Roman" w:hAnsi="Arial Rounded MT Bold" w:cs="Arial"/>
                <w:bCs/>
                <w:iCs/>
                <w:szCs w:val="18"/>
                <w:lang w:eastAsia="es-ES"/>
              </w:rPr>
              <w:t xml:space="preserve"> la atención</w:t>
            </w:r>
            <w:r w:rsidR="00814F79">
              <w:rPr>
                <w:rFonts w:ascii="Arial Rounded MT Bold" w:eastAsia="Times New Roman" w:hAnsi="Arial Rounded MT Bold" w:cs="Arial"/>
                <w:bCs/>
                <w:iCs/>
                <w:szCs w:val="18"/>
                <w:lang w:eastAsia="es-ES"/>
              </w:rPr>
              <w:t xml:space="preserve"> (virtual o presencial según sea el caso)</w:t>
            </w:r>
            <w:r w:rsidR="003B385F" w:rsidRPr="00151405">
              <w:rPr>
                <w:rFonts w:ascii="Arial Rounded MT Bold" w:eastAsia="Times New Roman" w:hAnsi="Arial Rounded MT Bold" w:cs="Arial"/>
                <w:bCs/>
                <w:iCs/>
                <w:szCs w:val="18"/>
                <w:lang w:eastAsia="es-ES"/>
              </w:rPr>
              <w:t xml:space="preserve"> a los estudiantes se reanuda el </w:t>
            </w:r>
            <w:r w:rsidR="001A2639" w:rsidRPr="00151405">
              <w:rPr>
                <w:rFonts w:ascii="Arial Rounded MT Bold" w:eastAsia="Times New Roman" w:hAnsi="Arial Rounded MT Bold" w:cs="Arial"/>
                <w:bCs/>
                <w:iCs/>
                <w:szCs w:val="18"/>
                <w:lang w:eastAsia="es-ES"/>
              </w:rPr>
              <w:t>08 de enero de 20</w:t>
            </w:r>
            <w:r w:rsidR="0051468F" w:rsidRPr="00151405">
              <w:rPr>
                <w:rFonts w:ascii="Arial Rounded MT Bold" w:eastAsia="Times New Roman" w:hAnsi="Arial Rounded MT Bold" w:cs="Arial"/>
                <w:bCs/>
                <w:iCs/>
                <w:szCs w:val="18"/>
                <w:lang w:eastAsia="es-ES"/>
              </w:rPr>
              <w:t>21</w:t>
            </w:r>
          </w:p>
          <w:p w14:paraId="10448AC4" w14:textId="77777777" w:rsidR="00745A60" w:rsidRPr="00B25B47" w:rsidRDefault="00745A60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i/>
                <w:sz w:val="20"/>
                <w:szCs w:val="18"/>
                <w:lang w:eastAsia="es-ES"/>
              </w:rPr>
            </w:pPr>
          </w:p>
          <w:p w14:paraId="308C2B9D" w14:textId="77777777" w:rsidR="008970B1" w:rsidRPr="00B8450B" w:rsidRDefault="008970B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</w:tr>
      <w:tr w:rsidR="00D26E6B" w:rsidRPr="00190B94" w14:paraId="3C460E58" w14:textId="77777777" w:rsidTr="000308A0">
        <w:trPr>
          <w:trHeight w:val="1095"/>
        </w:trPr>
        <w:tc>
          <w:tcPr>
            <w:tcW w:w="4094" w:type="dxa"/>
            <w:shd w:val="clear" w:color="auto" w:fill="FFFFFF" w:themeFill="background1"/>
            <w:vAlign w:val="center"/>
          </w:tcPr>
          <w:p w14:paraId="7A22B5ED" w14:textId="01409304" w:rsidR="00D26E6B" w:rsidRDefault="00D26E6B" w:rsidP="002D3C5D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Entrega de liberaciones a los alumnos acreditados </w:t>
            </w:r>
            <w:r w:rsidR="00010AFD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documento</w:t>
            </w: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para su titulación</w:t>
            </w: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</w:tcPr>
          <w:p w14:paraId="20AA31D2" w14:textId="22F0DD7D" w:rsidR="00D26E6B" w:rsidRPr="004F7BD6" w:rsidRDefault="00D26E6B" w:rsidP="004A7F2B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  <w:r w:rsidRPr="004F7BD6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Debido a la contingencia se entregarán directo al D</w:t>
            </w:r>
            <w:r w:rsidR="00B44871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e</w:t>
            </w:r>
            <w:r w:rsidRPr="004F7BD6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pto</w:t>
            </w:r>
            <w:r w:rsidR="00AD0230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.</w:t>
            </w:r>
            <w:r w:rsidRPr="004F7BD6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de Servicios Escolares. De reanudarse las actividades </w:t>
            </w:r>
            <w:r w:rsidR="003E5CE4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presenciales</w:t>
            </w:r>
            <w:r w:rsidR="002B5BC9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,</w:t>
            </w:r>
            <w:r w:rsidRPr="004F7BD6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se </w:t>
            </w:r>
            <w:r w:rsidR="004A7F2B" w:rsidRPr="004F7BD6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informará la entrega </w:t>
            </w:r>
            <w:r w:rsidR="003E5CE4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del </w:t>
            </w:r>
            <w:r w:rsidR="00EA7289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documento</w:t>
            </w:r>
            <w:r w:rsidR="003E5CE4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en físico, </w:t>
            </w:r>
            <w:r w:rsidR="004A7F2B" w:rsidRPr="004F7BD6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por lo</w:t>
            </w:r>
            <w:r w:rsidR="00AD0230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s</w:t>
            </w:r>
            <w:r w:rsidR="004A7F2B" w:rsidRPr="004F7BD6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medios de comunicación establecidos por el Depto.</w:t>
            </w:r>
          </w:p>
        </w:tc>
      </w:tr>
      <w:tr w:rsidR="00010AFD" w:rsidRPr="00190B94" w14:paraId="32CFABD1" w14:textId="77777777" w:rsidTr="000308A0">
        <w:trPr>
          <w:trHeight w:val="1095"/>
        </w:trPr>
        <w:tc>
          <w:tcPr>
            <w:tcW w:w="4094" w:type="dxa"/>
            <w:shd w:val="clear" w:color="auto" w:fill="FFFFFF" w:themeFill="background1"/>
            <w:vAlign w:val="center"/>
          </w:tcPr>
          <w:p w14:paraId="61407CEF" w14:textId="20998273" w:rsidR="00010AFD" w:rsidRDefault="00010AFD" w:rsidP="002D3C5D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Entrega de calificaciones a Control Escolar</w:t>
            </w: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</w:tcPr>
          <w:p w14:paraId="0205C7D3" w14:textId="7CBAC516" w:rsidR="00010AFD" w:rsidRPr="004F7BD6" w:rsidRDefault="00DB3841" w:rsidP="004A7F2B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  <w:r w:rsidRPr="004F7BD6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          12 de febrero de 2021</w:t>
            </w:r>
          </w:p>
        </w:tc>
      </w:tr>
    </w:tbl>
    <w:p w14:paraId="34124A09" w14:textId="294AD396" w:rsidR="00B76B30" w:rsidRDefault="00B76B30" w:rsidP="00B401B0">
      <w:pPr>
        <w:tabs>
          <w:tab w:val="left" w:pos="7088"/>
        </w:tabs>
        <w:spacing w:line="240" w:lineRule="auto"/>
        <w:rPr>
          <w:sz w:val="32"/>
          <w:szCs w:val="32"/>
        </w:rPr>
      </w:pPr>
    </w:p>
    <w:p w14:paraId="36A3E228" w14:textId="3F3DD876" w:rsidR="002F6197" w:rsidRPr="000308A0" w:rsidRDefault="00067E25" w:rsidP="002F6197">
      <w:pPr>
        <w:tabs>
          <w:tab w:val="left" w:pos="7088"/>
        </w:tabs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Los estudiantes</w:t>
      </w:r>
      <w:r w:rsidR="002F6197">
        <w:rPr>
          <w:sz w:val="32"/>
          <w:szCs w:val="32"/>
        </w:rPr>
        <w:t xml:space="preserve"> deberá</w:t>
      </w:r>
      <w:r>
        <w:rPr>
          <w:sz w:val="32"/>
          <w:szCs w:val="32"/>
        </w:rPr>
        <w:t>n</w:t>
      </w:r>
      <w:r w:rsidR="002F6197">
        <w:rPr>
          <w:sz w:val="32"/>
          <w:szCs w:val="32"/>
        </w:rPr>
        <w:t xml:space="preserve"> estar atento</w:t>
      </w:r>
      <w:r w:rsidR="00EA7289">
        <w:rPr>
          <w:sz w:val="32"/>
          <w:szCs w:val="32"/>
        </w:rPr>
        <w:t>s</w:t>
      </w:r>
      <w:r w:rsidR="002F6197">
        <w:rPr>
          <w:sz w:val="32"/>
          <w:szCs w:val="32"/>
        </w:rPr>
        <w:t xml:space="preserve"> a cualquier cambio al calendario o actualización o situación extraordinaria, </w:t>
      </w:r>
      <w:r w:rsidR="00EA7289">
        <w:rPr>
          <w:sz w:val="32"/>
          <w:szCs w:val="32"/>
        </w:rPr>
        <w:t>solo la</w:t>
      </w:r>
      <w:r w:rsidR="002F6197">
        <w:rPr>
          <w:sz w:val="32"/>
          <w:szCs w:val="32"/>
        </w:rPr>
        <w:t xml:space="preserve"> titular del Departamento les hará llegar la información</w:t>
      </w:r>
      <w:r w:rsidR="00702154">
        <w:rPr>
          <w:sz w:val="32"/>
          <w:szCs w:val="32"/>
        </w:rPr>
        <w:t xml:space="preserve">, por los medios </w:t>
      </w:r>
      <w:r w:rsidR="00D30D80">
        <w:rPr>
          <w:sz w:val="32"/>
          <w:szCs w:val="32"/>
        </w:rPr>
        <w:t xml:space="preserve">digitales </w:t>
      </w:r>
      <w:r w:rsidR="00702154">
        <w:rPr>
          <w:sz w:val="32"/>
          <w:szCs w:val="32"/>
        </w:rPr>
        <w:t>establecidos.</w:t>
      </w:r>
    </w:p>
    <w:sectPr w:rsidR="002F6197" w:rsidRPr="000308A0" w:rsidSect="00B50AC4">
      <w:pgSz w:w="11906" w:h="16838"/>
      <w:pgMar w:top="851" w:right="1701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21236"/>
    <w:multiLevelType w:val="hybridMultilevel"/>
    <w:tmpl w:val="CB60C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E2231A"/>
    <w:multiLevelType w:val="hybridMultilevel"/>
    <w:tmpl w:val="B2F288E8"/>
    <w:lvl w:ilvl="0" w:tplc="0C0A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qP8PPVCfJ4qALSXK7HFLiD3KT13FYiS+Xs3Y5SZKMm9e1LdVwRghcw9BvmQpRS2S6cBk6AM5aPvRryYvwQyXQQ==" w:salt="l/Joh7q1As4cP+XXQ9gNxA==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6FC"/>
    <w:rsid w:val="000007AA"/>
    <w:rsid w:val="00002254"/>
    <w:rsid w:val="000052F7"/>
    <w:rsid w:val="00010AFD"/>
    <w:rsid w:val="00010D29"/>
    <w:rsid w:val="000123E1"/>
    <w:rsid w:val="000137D8"/>
    <w:rsid w:val="00013CCC"/>
    <w:rsid w:val="00015411"/>
    <w:rsid w:val="00016F02"/>
    <w:rsid w:val="000179FB"/>
    <w:rsid w:val="00021D93"/>
    <w:rsid w:val="000302D9"/>
    <w:rsid w:val="000308A0"/>
    <w:rsid w:val="00031E7C"/>
    <w:rsid w:val="00032837"/>
    <w:rsid w:val="00032D05"/>
    <w:rsid w:val="00033449"/>
    <w:rsid w:val="00033A6B"/>
    <w:rsid w:val="00034293"/>
    <w:rsid w:val="00035ABB"/>
    <w:rsid w:val="0003744E"/>
    <w:rsid w:val="00041E98"/>
    <w:rsid w:val="00042BDB"/>
    <w:rsid w:val="00050C31"/>
    <w:rsid w:val="000570E2"/>
    <w:rsid w:val="00065087"/>
    <w:rsid w:val="00067E25"/>
    <w:rsid w:val="00070F62"/>
    <w:rsid w:val="00074261"/>
    <w:rsid w:val="0007761D"/>
    <w:rsid w:val="000839A8"/>
    <w:rsid w:val="000911D1"/>
    <w:rsid w:val="00094886"/>
    <w:rsid w:val="00096BCA"/>
    <w:rsid w:val="00096CA0"/>
    <w:rsid w:val="000A056F"/>
    <w:rsid w:val="000A0CA0"/>
    <w:rsid w:val="000A107E"/>
    <w:rsid w:val="000A1337"/>
    <w:rsid w:val="000A4816"/>
    <w:rsid w:val="000A552A"/>
    <w:rsid w:val="000A6189"/>
    <w:rsid w:val="000B0701"/>
    <w:rsid w:val="000B1B99"/>
    <w:rsid w:val="000B56AE"/>
    <w:rsid w:val="000B6C6C"/>
    <w:rsid w:val="000C047F"/>
    <w:rsid w:val="000C3E8F"/>
    <w:rsid w:val="000C6DC1"/>
    <w:rsid w:val="000D0664"/>
    <w:rsid w:val="000D138F"/>
    <w:rsid w:val="000D2C6E"/>
    <w:rsid w:val="000D38DC"/>
    <w:rsid w:val="000E2D7E"/>
    <w:rsid w:val="000E4C7B"/>
    <w:rsid w:val="000F2B4C"/>
    <w:rsid w:val="000F648A"/>
    <w:rsid w:val="000F6BA6"/>
    <w:rsid w:val="00111CAA"/>
    <w:rsid w:val="00111EC0"/>
    <w:rsid w:val="001164BE"/>
    <w:rsid w:val="001331CB"/>
    <w:rsid w:val="00137DD3"/>
    <w:rsid w:val="001420AA"/>
    <w:rsid w:val="001440C4"/>
    <w:rsid w:val="0014466A"/>
    <w:rsid w:val="00147D97"/>
    <w:rsid w:val="00150269"/>
    <w:rsid w:val="00150AB8"/>
    <w:rsid w:val="00151405"/>
    <w:rsid w:val="001514BF"/>
    <w:rsid w:val="00153921"/>
    <w:rsid w:val="00153E65"/>
    <w:rsid w:val="0015618B"/>
    <w:rsid w:val="00157010"/>
    <w:rsid w:val="00160AB7"/>
    <w:rsid w:val="00166B3C"/>
    <w:rsid w:val="0016744D"/>
    <w:rsid w:val="00172C18"/>
    <w:rsid w:val="00173224"/>
    <w:rsid w:val="00174946"/>
    <w:rsid w:val="00174FDF"/>
    <w:rsid w:val="00176091"/>
    <w:rsid w:val="00176194"/>
    <w:rsid w:val="00183842"/>
    <w:rsid w:val="00186376"/>
    <w:rsid w:val="0018673D"/>
    <w:rsid w:val="00190B94"/>
    <w:rsid w:val="001951D9"/>
    <w:rsid w:val="001953AC"/>
    <w:rsid w:val="0019577C"/>
    <w:rsid w:val="00196E73"/>
    <w:rsid w:val="001970F8"/>
    <w:rsid w:val="001A17F2"/>
    <w:rsid w:val="001A1E50"/>
    <w:rsid w:val="001A2639"/>
    <w:rsid w:val="001A3FAB"/>
    <w:rsid w:val="001A45D3"/>
    <w:rsid w:val="001A63B8"/>
    <w:rsid w:val="001B129E"/>
    <w:rsid w:val="001C1B7D"/>
    <w:rsid w:val="001C35AA"/>
    <w:rsid w:val="001C4AB2"/>
    <w:rsid w:val="001C68F7"/>
    <w:rsid w:val="001D264E"/>
    <w:rsid w:val="001D336C"/>
    <w:rsid w:val="001D3CA3"/>
    <w:rsid w:val="001E161C"/>
    <w:rsid w:val="001E1990"/>
    <w:rsid w:val="001F03B3"/>
    <w:rsid w:val="001F31C7"/>
    <w:rsid w:val="001F4EEA"/>
    <w:rsid w:val="001F58CB"/>
    <w:rsid w:val="001F5905"/>
    <w:rsid w:val="00201A96"/>
    <w:rsid w:val="002044FA"/>
    <w:rsid w:val="002048E9"/>
    <w:rsid w:val="00205F48"/>
    <w:rsid w:val="00210DF8"/>
    <w:rsid w:val="00210E19"/>
    <w:rsid w:val="00212E8B"/>
    <w:rsid w:val="00215B48"/>
    <w:rsid w:val="00215E2E"/>
    <w:rsid w:val="00215F38"/>
    <w:rsid w:val="002168B6"/>
    <w:rsid w:val="00225617"/>
    <w:rsid w:val="00225F77"/>
    <w:rsid w:val="00226827"/>
    <w:rsid w:val="00227C08"/>
    <w:rsid w:val="00232289"/>
    <w:rsid w:val="00234A0A"/>
    <w:rsid w:val="00234F32"/>
    <w:rsid w:val="00236706"/>
    <w:rsid w:val="002370A1"/>
    <w:rsid w:val="00240179"/>
    <w:rsid w:val="00241077"/>
    <w:rsid w:val="00241FAF"/>
    <w:rsid w:val="002424DA"/>
    <w:rsid w:val="00244A74"/>
    <w:rsid w:val="00245AB5"/>
    <w:rsid w:val="00254BC5"/>
    <w:rsid w:val="00255307"/>
    <w:rsid w:val="0026071A"/>
    <w:rsid w:val="00260E07"/>
    <w:rsid w:val="00262F23"/>
    <w:rsid w:val="002703C3"/>
    <w:rsid w:val="00271248"/>
    <w:rsid w:val="00274443"/>
    <w:rsid w:val="0027543C"/>
    <w:rsid w:val="0027695B"/>
    <w:rsid w:val="00277FBB"/>
    <w:rsid w:val="00280924"/>
    <w:rsid w:val="00281460"/>
    <w:rsid w:val="00281D7E"/>
    <w:rsid w:val="002849E5"/>
    <w:rsid w:val="002857E1"/>
    <w:rsid w:val="00287B12"/>
    <w:rsid w:val="00293BCE"/>
    <w:rsid w:val="00294B95"/>
    <w:rsid w:val="0029507B"/>
    <w:rsid w:val="00296D6E"/>
    <w:rsid w:val="002A0150"/>
    <w:rsid w:val="002A0476"/>
    <w:rsid w:val="002A06D0"/>
    <w:rsid w:val="002A229C"/>
    <w:rsid w:val="002A2BEA"/>
    <w:rsid w:val="002A4EE4"/>
    <w:rsid w:val="002A6DD9"/>
    <w:rsid w:val="002A7BDE"/>
    <w:rsid w:val="002B467C"/>
    <w:rsid w:val="002B5BC9"/>
    <w:rsid w:val="002B765C"/>
    <w:rsid w:val="002C05B3"/>
    <w:rsid w:val="002C0764"/>
    <w:rsid w:val="002C1779"/>
    <w:rsid w:val="002C5B45"/>
    <w:rsid w:val="002C5BEA"/>
    <w:rsid w:val="002C5F2F"/>
    <w:rsid w:val="002D0496"/>
    <w:rsid w:val="002D1091"/>
    <w:rsid w:val="002D1916"/>
    <w:rsid w:val="002D242E"/>
    <w:rsid w:val="002D3C5D"/>
    <w:rsid w:val="002D41E3"/>
    <w:rsid w:val="002E1467"/>
    <w:rsid w:val="002E19B8"/>
    <w:rsid w:val="002E2189"/>
    <w:rsid w:val="002F6197"/>
    <w:rsid w:val="002F767A"/>
    <w:rsid w:val="002F7B16"/>
    <w:rsid w:val="00301710"/>
    <w:rsid w:val="0030223A"/>
    <w:rsid w:val="00310028"/>
    <w:rsid w:val="003111DD"/>
    <w:rsid w:val="003116CB"/>
    <w:rsid w:val="00313898"/>
    <w:rsid w:val="00314165"/>
    <w:rsid w:val="003150BD"/>
    <w:rsid w:val="00316FCF"/>
    <w:rsid w:val="003232E9"/>
    <w:rsid w:val="00325CD6"/>
    <w:rsid w:val="00327C22"/>
    <w:rsid w:val="003301E2"/>
    <w:rsid w:val="00331DC9"/>
    <w:rsid w:val="003327E2"/>
    <w:rsid w:val="00333281"/>
    <w:rsid w:val="00334187"/>
    <w:rsid w:val="003349A4"/>
    <w:rsid w:val="00336244"/>
    <w:rsid w:val="003400A8"/>
    <w:rsid w:val="00341717"/>
    <w:rsid w:val="003459D6"/>
    <w:rsid w:val="00346B01"/>
    <w:rsid w:val="00347110"/>
    <w:rsid w:val="0034730C"/>
    <w:rsid w:val="0035239E"/>
    <w:rsid w:val="003537F9"/>
    <w:rsid w:val="00354C81"/>
    <w:rsid w:val="00354F58"/>
    <w:rsid w:val="00356EFC"/>
    <w:rsid w:val="00357E59"/>
    <w:rsid w:val="0036043C"/>
    <w:rsid w:val="00363B97"/>
    <w:rsid w:val="003716ED"/>
    <w:rsid w:val="00371811"/>
    <w:rsid w:val="003746A5"/>
    <w:rsid w:val="0037532A"/>
    <w:rsid w:val="00377CFB"/>
    <w:rsid w:val="003817C3"/>
    <w:rsid w:val="003823C3"/>
    <w:rsid w:val="003825D6"/>
    <w:rsid w:val="003828B3"/>
    <w:rsid w:val="00384356"/>
    <w:rsid w:val="00384B37"/>
    <w:rsid w:val="00384C32"/>
    <w:rsid w:val="00391BB2"/>
    <w:rsid w:val="0039204F"/>
    <w:rsid w:val="00394A40"/>
    <w:rsid w:val="003959EF"/>
    <w:rsid w:val="00395FC5"/>
    <w:rsid w:val="003A0ED6"/>
    <w:rsid w:val="003A1256"/>
    <w:rsid w:val="003A20F1"/>
    <w:rsid w:val="003A2D74"/>
    <w:rsid w:val="003A3A8C"/>
    <w:rsid w:val="003A5422"/>
    <w:rsid w:val="003A71AC"/>
    <w:rsid w:val="003B0653"/>
    <w:rsid w:val="003B1F07"/>
    <w:rsid w:val="003B2CD6"/>
    <w:rsid w:val="003B385F"/>
    <w:rsid w:val="003B4498"/>
    <w:rsid w:val="003B4DF5"/>
    <w:rsid w:val="003B5ADC"/>
    <w:rsid w:val="003B6647"/>
    <w:rsid w:val="003C6007"/>
    <w:rsid w:val="003C6671"/>
    <w:rsid w:val="003C77CB"/>
    <w:rsid w:val="003D2AC8"/>
    <w:rsid w:val="003D6833"/>
    <w:rsid w:val="003D7B32"/>
    <w:rsid w:val="003D7CF3"/>
    <w:rsid w:val="003E5CE4"/>
    <w:rsid w:val="003F299C"/>
    <w:rsid w:val="003F4556"/>
    <w:rsid w:val="00400FE1"/>
    <w:rsid w:val="0040134C"/>
    <w:rsid w:val="00402952"/>
    <w:rsid w:val="00402B64"/>
    <w:rsid w:val="004038EE"/>
    <w:rsid w:val="0040507B"/>
    <w:rsid w:val="00420EA9"/>
    <w:rsid w:val="0042392B"/>
    <w:rsid w:val="00424E20"/>
    <w:rsid w:val="004253E7"/>
    <w:rsid w:val="0043001B"/>
    <w:rsid w:val="00430D48"/>
    <w:rsid w:val="00433C91"/>
    <w:rsid w:val="004340D5"/>
    <w:rsid w:val="00444480"/>
    <w:rsid w:val="00444A76"/>
    <w:rsid w:val="00451C3B"/>
    <w:rsid w:val="00454B60"/>
    <w:rsid w:val="00461597"/>
    <w:rsid w:val="004639D2"/>
    <w:rsid w:val="00466090"/>
    <w:rsid w:val="0046786A"/>
    <w:rsid w:val="00470185"/>
    <w:rsid w:val="004754A7"/>
    <w:rsid w:val="004809BE"/>
    <w:rsid w:val="004821B9"/>
    <w:rsid w:val="00483100"/>
    <w:rsid w:val="004848AD"/>
    <w:rsid w:val="00486A9A"/>
    <w:rsid w:val="00487040"/>
    <w:rsid w:val="00491246"/>
    <w:rsid w:val="00491D82"/>
    <w:rsid w:val="004927C6"/>
    <w:rsid w:val="0049353E"/>
    <w:rsid w:val="00496E38"/>
    <w:rsid w:val="004A02D0"/>
    <w:rsid w:val="004A33FD"/>
    <w:rsid w:val="004A35D9"/>
    <w:rsid w:val="004A7F2B"/>
    <w:rsid w:val="004A7FE8"/>
    <w:rsid w:val="004C4EF5"/>
    <w:rsid w:val="004C563D"/>
    <w:rsid w:val="004C5DD6"/>
    <w:rsid w:val="004D0021"/>
    <w:rsid w:val="004D109A"/>
    <w:rsid w:val="004D131E"/>
    <w:rsid w:val="004D5BA4"/>
    <w:rsid w:val="004D6A23"/>
    <w:rsid w:val="004E150D"/>
    <w:rsid w:val="004E1DAA"/>
    <w:rsid w:val="004E2129"/>
    <w:rsid w:val="004E2749"/>
    <w:rsid w:val="004E3569"/>
    <w:rsid w:val="004E47E6"/>
    <w:rsid w:val="004E5B52"/>
    <w:rsid w:val="004F01D6"/>
    <w:rsid w:val="004F450C"/>
    <w:rsid w:val="004F504E"/>
    <w:rsid w:val="004F7BD6"/>
    <w:rsid w:val="0050001A"/>
    <w:rsid w:val="005014F8"/>
    <w:rsid w:val="00503E83"/>
    <w:rsid w:val="00504857"/>
    <w:rsid w:val="005118D8"/>
    <w:rsid w:val="00513231"/>
    <w:rsid w:val="0051363A"/>
    <w:rsid w:val="00514525"/>
    <w:rsid w:val="0051468F"/>
    <w:rsid w:val="005155ED"/>
    <w:rsid w:val="00516DAA"/>
    <w:rsid w:val="00520D05"/>
    <w:rsid w:val="00521171"/>
    <w:rsid w:val="00530AED"/>
    <w:rsid w:val="00532895"/>
    <w:rsid w:val="00535F66"/>
    <w:rsid w:val="00537A4D"/>
    <w:rsid w:val="00540846"/>
    <w:rsid w:val="00540D30"/>
    <w:rsid w:val="00542926"/>
    <w:rsid w:val="00544EA1"/>
    <w:rsid w:val="00544EA9"/>
    <w:rsid w:val="005450FD"/>
    <w:rsid w:val="00545EBA"/>
    <w:rsid w:val="00550D70"/>
    <w:rsid w:val="00552A62"/>
    <w:rsid w:val="0055619E"/>
    <w:rsid w:val="00561CD1"/>
    <w:rsid w:val="00561F72"/>
    <w:rsid w:val="00562BE8"/>
    <w:rsid w:val="00564EB0"/>
    <w:rsid w:val="00573E09"/>
    <w:rsid w:val="005777C5"/>
    <w:rsid w:val="00580470"/>
    <w:rsid w:val="00581A62"/>
    <w:rsid w:val="00581DC6"/>
    <w:rsid w:val="005820BA"/>
    <w:rsid w:val="005822A9"/>
    <w:rsid w:val="00582827"/>
    <w:rsid w:val="00582F37"/>
    <w:rsid w:val="005847C7"/>
    <w:rsid w:val="0059091F"/>
    <w:rsid w:val="00591AED"/>
    <w:rsid w:val="00592634"/>
    <w:rsid w:val="00592E0D"/>
    <w:rsid w:val="00597603"/>
    <w:rsid w:val="005A0E7B"/>
    <w:rsid w:val="005A1293"/>
    <w:rsid w:val="005A1408"/>
    <w:rsid w:val="005A2590"/>
    <w:rsid w:val="005A6ACD"/>
    <w:rsid w:val="005B0238"/>
    <w:rsid w:val="005B1353"/>
    <w:rsid w:val="005B13AD"/>
    <w:rsid w:val="005B31F6"/>
    <w:rsid w:val="005B360B"/>
    <w:rsid w:val="005B4CAD"/>
    <w:rsid w:val="005B5B56"/>
    <w:rsid w:val="005B760B"/>
    <w:rsid w:val="005C1C4B"/>
    <w:rsid w:val="005C3A1C"/>
    <w:rsid w:val="005C426C"/>
    <w:rsid w:val="005C58ED"/>
    <w:rsid w:val="005C6127"/>
    <w:rsid w:val="005D1DF0"/>
    <w:rsid w:val="005D34B6"/>
    <w:rsid w:val="005D3CB2"/>
    <w:rsid w:val="005D41BA"/>
    <w:rsid w:val="005D63CF"/>
    <w:rsid w:val="005D7130"/>
    <w:rsid w:val="005D7166"/>
    <w:rsid w:val="005D7407"/>
    <w:rsid w:val="005D7EE9"/>
    <w:rsid w:val="005E04D0"/>
    <w:rsid w:val="005E6186"/>
    <w:rsid w:val="005E6820"/>
    <w:rsid w:val="005F0D09"/>
    <w:rsid w:val="005F1272"/>
    <w:rsid w:val="005F14E1"/>
    <w:rsid w:val="005F56EC"/>
    <w:rsid w:val="005F6C1B"/>
    <w:rsid w:val="006000EC"/>
    <w:rsid w:val="0060313F"/>
    <w:rsid w:val="006060A5"/>
    <w:rsid w:val="00606509"/>
    <w:rsid w:val="00607212"/>
    <w:rsid w:val="00607439"/>
    <w:rsid w:val="00607759"/>
    <w:rsid w:val="006078BA"/>
    <w:rsid w:val="006129DE"/>
    <w:rsid w:val="0061448F"/>
    <w:rsid w:val="0061518B"/>
    <w:rsid w:val="00617E14"/>
    <w:rsid w:val="00625327"/>
    <w:rsid w:val="00626414"/>
    <w:rsid w:val="006270C1"/>
    <w:rsid w:val="006308BE"/>
    <w:rsid w:val="00631A1E"/>
    <w:rsid w:val="0063384A"/>
    <w:rsid w:val="00636BEC"/>
    <w:rsid w:val="00641A9F"/>
    <w:rsid w:val="00641F03"/>
    <w:rsid w:val="006451E5"/>
    <w:rsid w:val="00646D07"/>
    <w:rsid w:val="00646D4A"/>
    <w:rsid w:val="00652E12"/>
    <w:rsid w:val="0065324D"/>
    <w:rsid w:val="006536DC"/>
    <w:rsid w:val="00654057"/>
    <w:rsid w:val="00663368"/>
    <w:rsid w:val="00663B98"/>
    <w:rsid w:val="00664D55"/>
    <w:rsid w:val="00665740"/>
    <w:rsid w:val="00665876"/>
    <w:rsid w:val="00666909"/>
    <w:rsid w:val="006679FA"/>
    <w:rsid w:val="00667E69"/>
    <w:rsid w:val="00671205"/>
    <w:rsid w:val="00671F5C"/>
    <w:rsid w:val="006723E4"/>
    <w:rsid w:val="006772B8"/>
    <w:rsid w:val="00681162"/>
    <w:rsid w:val="006811AB"/>
    <w:rsid w:val="00686045"/>
    <w:rsid w:val="00690EC4"/>
    <w:rsid w:val="00691864"/>
    <w:rsid w:val="006928C3"/>
    <w:rsid w:val="00693E92"/>
    <w:rsid w:val="0069426B"/>
    <w:rsid w:val="00696419"/>
    <w:rsid w:val="006A2F60"/>
    <w:rsid w:val="006A3C6A"/>
    <w:rsid w:val="006A4A06"/>
    <w:rsid w:val="006B2EF4"/>
    <w:rsid w:val="006B636F"/>
    <w:rsid w:val="006B7711"/>
    <w:rsid w:val="006C133A"/>
    <w:rsid w:val="006C1A96"/>
    <w:rsid w:val="006C1B1C"/>
    <w:rsid w:val="006C2C96"/>
    <w:rsid w:val="006C2E52"/>
    <w:rsid w:val="006C60BE"/>
    <w:rsid w:val="006C6F08"/>
    <w:rsid w:val="006C72DA"/>
    <w:rsid w:val="006D044E"/>
    <w:rsid w:val="006D1443"/>
    <w:rsid w:val="006D1A35"/>
    <w:rsid w:val="006D1BB9"/>
    <w:rsid w:val="006D50D3"/>
    <w:rsid w:val="006D6F4A"/>
    <w:rsid w:val="006E0726"/>
    <w:rsid w:val="006E556B"/>
    <w:rsid w:val="006E662E"/>
    <w:rsid w:val="006E7185"/>
    <w:rsid w:val="006F5427"/>
    <w:rsid w:val="006F7409"/>
    <w:rsid w:val="00700B22"/>
    <w:rsid w:val="00702154"/>
    <w:rsid w:val="00710072"/>
    <w:rsid w:val="00715976"/>
    <w:rsid w:val="007237E3"/>
    <w:rsid w:val="007242EB"/>
    <w:rsid w:val="00727B0C"/>
    <w:rsid w:val="00730923"/>
    <w:rsid w:val="00733A0D"/>
    <w:rsid w:val="0073568C"/>
    <w:rsid w:val="00736400"/>
    <w:rsid w:val="00737408"/>
    <w:rsid w:val="007376E3"/>
    <w:rsid w:val="00745A60"/>
    <w:rsid w:val="007477E6"/>
    <w:rsid w:val="00750504"/>
    <w:rsid w:val="00750C8C"/>
    <w:rsid w:val="007604BF"/>
    <w:rsid w:val="00760E65"/>
    <w:rsid w:val="00761DE6"/>
    <w:rsid w:val="00761FEC"/>
    <w:rsid w:val="00762BA2"/>
    <w:rsid w:val="007721FF"/>
    <w:rsid w:val="00772AE7"/>
    <w:rsid w:val="00773B7D"/>
    <w:rsid w:val="00775748"/>
    <w:rsid w:val="00776393"/>
    <w:rsid w:val="007769B0"/>
    <w:rsid w:val="0077770B"/>
    <w:rsid w:val="00781272"/>
    <w:rsid w:val="007858B0"/>
    <w:rsid w:val="00785A7E"/>
    <w:rsid w:val="007871D3"/>
    <w:rsid w:val="00787765"/>
    <w:rsid w:val="0079162E"/>
    <w:rsid w:val="00791AC9"/>
    <w:rsid w:val="00793A32"/>
    <w:rsid w:val="00793D63"/>
    <w:rsid w:val="00794EFC"/>
    <w:rsid w:val="00794F2F"/>
    <w:rsid w:val="007A0DD7"/>
    <w:rsid w:val="007A2B72"/>
    <w:rsid w:val="007A3705"/>
    <w:rsid w:val="007A3829"/>
    <w:rsid w:val="007A42B8"/>
    <w:rsid w:val="007A4F91"/>
    <w:rsid w:val="007A5A18"/>
    <w:rsid w:val="007A65CB"/>
    <w:rsid w:val="007A694B"/>
    <w:rsid w:val="007A7A4C"/>
    <w:rsid w:val="007A7ABF"/>
    <w:rsid w:val="007A7DC2"/>
    <w:rsid w:val="007B1844"/>
    <w:rsid w:val="007B1BEC"/>
    <w:rsid w:val="007B2A4B"/>
    <w:rsid w:val="007B3020"/>
    <w:rsid w:val="007B3ADA"/>
    <w:rsid w:val="007B7F71"/>
    <w:rsid w:val="007C240E"/>
    <w:rsid w:val="007C4C5B"/>
    <w:rsid w:val="007D2092"/>
    <w:rsid w:val="007D3BDB"/>
    <w:rsid w:val="007D46D3"/>
    <w:rsid w:val="007D6574"/>
    <w:rsid w:val="007E07B6"/>
    <w:rsid w:val="007E7716"/>
    <w:rsid w:val="007F4649"/>
    <w:rsid w:val="007F6621"/>
    <w:rsid w:val="007F761D"/>
    <w:rsid w:val="00801F5A"/>
    <w:rsid w:val="008050EF"/>
    <w:rsid w:val="00806AEE"/>
    <w:rsid w:val="00806EE6"/>
    <w:rsid w:val="008120C7"/>
    <w:rsid w:val="00814F79"/>
    <w:rsid w:val="00820724"/>
    <w:rsid w:val="00822445"/>
    <w:rsid w:val="00824A9A"/>
    <w:rsid w:val="00826B1C"/>
    <w:rsid w:val="00834C13"/>
    <w:rsid w:val="0083627C"/>
    <w:rsid w:val="008367E3"/>
    <w:rsid w:val="00840F74"/>
    <w:rsid w:val="00841862"/>
    <w:rsid w:val="00841B12"/>
    <w:rsid w:val="0084396E"/>
    <w:rsid w:val="0084417E"/>
    <w:rsid w:val="00844389"/>
    <w:rsid w:val="00845A83"/>
    <w:rsid w:val="008503DC"/>
    <w:rsid w:val="00850728"/>
    <w:rsid w:val="0085175A"/>
    <w:rsid w:val="0085223E"/>
    <w:rsid w:val="008537DA"/>
    <w:rsid w:val="008569F6"/>
    <w:rsid w:val="008632B6"/>
    <w:rsid w:val="008651F6"/>
    <w:rsid w:val="008659E8"/>
    <w:rsid w:val="0086654C"/>
    <w:rsid w:val="0086777B"/>
    <w:rsid w:val="00870220"/>
    <w:rsid w:val="008708F0"/>
    <w:rsid w:val="00872DE6"/>
    <w:rsid w:val="008748CE"/>
    <w:rsid w:val="00875323"/>
    <w:rsid w:val="00875AD5"/>
    <w:rsid w:val="008774C6"/>
    <w:rsid w:val="008863AA"/>
    <w:rsid w:val="00886967"/>
    <w:rsid w:val="00893DE6"/>
    <w:rsid w:val="00894C10"/>
    <w:rsid w:val="008965F4"/>
    <w:rsid w:val="008970B1"/>
    <w:rsid w:val="008A1815"/>
    <w:rsid w:val="008A1C7A"/>
    <w:rsid w:val="008A2A3D"/>
    <w:rsid w:val="008A3FEA"/>
    <w:rsid w:val="008A5973"/>
    <w:rsid w:val="008A62B0"/>
    <w:rsid w:val="008B0C34"/>
    <w:rsid w:val="008B11CA"/>
    <w:rsid w:val="008B1FC4"/>
    <w:rsid w:val="008B3F4D"/>
    <w:rsid w:val="008B5C12"/>
    <w:rsid w:val="008C26BF"/>
    <w:rsid w:val="008C77D5"/>
    <w:rsid w:val="008D08BB"/>
    <w:rsid w:val="008D44A9"/>
    <w:rsid w:val="008E07E2"/>
    <w:rsid w:val="008E5A12"/>
    <w:rsid w:val="008E6A51"/>
    <w:rsid w:val="008E707C"/>
    <w:rsid w:val="008F4624"/>
    <w:rsid w:val="008F4CBB"/>
    <w:rsid w:val="008F682F"/>
    <w:rsid w:val="008F7C5E"/>
    <w:rsid w:val="00900E63"/>
    <w:rsid w:val="009041D2"/>
    <w:rsid w:val="009050AD"/>
    <w:rsid w:val="009054DC"/>
    <w:rsid w:val="009109CE"/>
    <w:rsid w:val="00911220"/>
    <w:rsid w:val="00915233"/>
    <w:rsid w:val="009225ED"/>
    <w:rsid w:val="009309FD"/>
    <w:rsid w:val="00930F63"/>
    <w:rsid w:val="00932EEA"/>
    <w:rsid w:val="009341BB"/>
    <w:rsid w:val="00936A06"/>
    <w:rsid w:val="00936C27"/>
    <w:rsid w:val="00937ABC"/>
    <w:rsid w:val="00943D90"/>
    <w:rsid w:val="00944E00"/>
    <w:rsid w:val="00946945"/>
    <w:rsid w:val="00946E27"/>
    <w:rsid w:val="00950B1A"/>
    <w:rsid w:val="009531E7"/>
    <w:rsid w:val="0095418F"/>
    <w:rsid w:val="009557D9"/>
    <w:rsid w:val="009565B0"/>
    <w:rsid w:val="00957F01"/>
    <w:rsid w:val="009608A0"/>
    <w:rsid w:val="00966ABD"/>
    <w:rsid w:val="00970070"/>
    <w:rsid w:val="00970CC5"/>
    <w:rsid w:val="00972175"/>
    <w:rsid w:val="00974383"/>
    <w:rsid w:val="00975A19"/>
    <w:rsid w:val="00981992"/>
    <w:rsid w:val="00986043"/>
    <w:rsid w:val="00991A08"/>
    <w:rsid w:val="009937F0"/>
    <w:rsid w:val="0099434F"/>
    <w:rsid w:val="00995768"/>
    <w:rsid w:val="009A1629"/>
    <w:rsid w:val="009A2C71"/>
    <w:rsid w:val="009A4310"/>
    <w:rsid w:val="009A5DF3"/>
    <w:rsid w:val="009A665B"/>
    <w:rsid w:val="009A70E2"/>
    <w:rsid w:val="009B0622"/>
    <w:rsid w:val="009B0DA3"/>
    <w:rsid w:val="009B2BBA"/>
    <w:rsid w:val="009B5593"/>
    <w:rsid w:val="009B6675"/>
    <w:rsid w:val="009B6D1B"/>
    <w:rsid w:val="009B7B6C"/>
    <w:rsid w:val="009B7E8B"/>
    <w:rsid w:val="009C14D7"/>
    <w:rsid w:val="009C295C"/>
    <w:rsid w:val="009C3CB8"/>
    <w:rsid w:val="009C4D10"/>
    <w:rsid w:val="009C55DC"/>
    <w:rsid w:val="009C6E1C"/>
    <w:rsid w:val="009C6F42"/>
    <w:rsid w:val="009C72E9"/>
    <w:rsid w:val="009D09B4"/>
    <w:rsid w:val="009D0C43"/>
    <w:rsid w:val="009D1BC5"/>
    <w:rsid w:val="009D22CE"/>
    <w:rsid w:val="009D3710"/>
    <w:rsid w:val="009D4660"/>
    <w:rsid w:val="009D6FBE"/>
    <w:rsid w:val="009D7F78"/>
    <w:rsid w:val="009E0AE3"/>
    <w:rsid w:val="009E761A"/>
    <w:rsid w:val="009F057E"/>
    <w:rsid w:val="009F05C9"/>
    <w:rsid w:val="009F15CE"/>
    <w:rsid w:val="009F17D9"/>
    <w:rsid w:val="009F2257"/>
    <w:rsid w:val="009F2E5F"/>
    <w:rsid w:val="009F4DD1"/>
    <w:rsid w:val="009F690D"/>
    <w:rsid w:val="00A00EE2"/>
    <w:rsid w:val="00A02B18"/>
    <w:rsid w:val="00A05800"/>
    <w:rsid w:val="00A10100"/>
    <w:rsid w:val="00A110A1"/>
    <w:rsid w:val="00A178A3"/>
    <w:rsid w:val="00A17CE4"/>
    <w:rsid w:val="00A205AE"/>
    <w:rsid w:val="00A20B45"/>
    <w:rsid w:val="00A21324"/>
    <w:rsid w:val="00A2211E"/>
    <w:rsid w:val="00A22A82"/>
    <w:rsid w:val="00A2546F"/>
    <w:rsid w:val="00A27391"/>
    <w:rsid w:val="00A27C9C"/>
    <w:rsid w:val="00A27D65"/>
    <w:rsid w:val="00A30F54"/>
    <w:rsid w:val="00A31094"/>
    <w:rsid w:val="00A44D0F"/>
    <w:rsid w:val="00A44EB4"/>
    <w:rsid w:val="00A44F4D"/>
    <w:rsid w:val="00A5117E"/>
    <w:rsid w:val="00A519E8"/>
    <w:rsid w:val="00A52962"/>
    <w:rsid w:val="00A531D6"/>
    <w:rsid w:val="00A53A5F"/>
    <w:rsid w:val="00A55968"/>
    <w:rsid w:val="00A55C25"/>
    <w:rsid w:val="00A56625"/>
    <w:rsid w:val="00A579AF"/>
    <w:rsid w:val="00A6123B"/>
    <w:rsid w:val="00A62285"/>
    <w:rsid w:val="00A63FD4"/>
    <w:rsid w:val="00A64349"/>
    <w:rsid w:val="00A65883"/>
    <w:rsid w:val="00A65AB2"/>
    <w:rsid w:val="00A66ABF"/>
    <w:rsid w:val="00A70636"/>
    <w:rsid w:val="00A76E91"/>
    <w:rsid w:val="00A773F6"/>
    <w:rsid w:val="00A81AE7"/>
    <w:rsid w:val="00A8383C"/>
    <w:rsid w:val="00A8564E"/>
    <w:rsid w:val="00A86F71"/>
    <w:rsid w:val="00A878B5"/>
    <w:rsid w:val="00A91588"/>
    <w:rsid w:val="00A9371A"/>
    <w:rsid w:val="00A94E93"/>
    <w:rsid w:val="00A955DE"/>
    <w:rsid w:val="00A9574A"/>
    <w:rsid w:val="00AA19A7"/>
    <w:rsid w:val="00AA233E"/>
    <w:rsid w:val="00AA30E0"/>
    <w:rsid w:val="00AA5FA3"/>
    <w:rsid w:val="00AA72D2"/>
    <w:rsid w:val="00AA7F6E"/>
    <w:rsid w:val="00AB17B9"/>
    <w:rsid w:val="00AB2A80"/>
    <w:rsid w:val="00AC1C67"/>
    <w:rsid w:val="00AC3D9E"/>
    <w:rsid w:val="00AC52C4"/>
    <w:rsid w:val="00AC79CE"/>
    <w:rsid w:val="00AD0230"/>
    <w:rsid w:val="00AD5E9A"/>
    <w:rsid w:val="00AE08A0"/>
    <w:rsid w:val="00AE169F"/>
    <w:rsid w:val="00AE33C3"/>
    <w:rsid w:val="00AE39E0"/>
    <w:rsid w:val="00AE5A02"/>
    <w:rsid w:val="00AE7E9A"/>
    <w:rsid w:val="00AF333B"/>
    <w:rsid w:val="00AF39EE"/>
    <w:rsid w:val="00AF5C13"/>
    <w:rsid w:val="00B02D47"/>
    <w:rsid w:val="00B143EB"/>
    <w:rsid w:val="00B16AE7"/>
    <w:rsid w:val="00B201E1"/>
    <w:rsid w:val="00B203DB"/>
    <w:rsid w:val="00B22958"/>
    <w:rsid w:val="00B23E74"/>
    <w:rsid w:val="00B242EE"/>
    <w:rsid w:val="00B25B47"/>
    <w:rsid w:val="00B27F44"/>
    <w:rsid w:val="00B27F73"/>
    <w:rsid w:val="00B31B81"/>
    <w:rsid w:val="00B3471F"/>
    <w:rsid w:val="00B36AB3"/>
    <w:rsid w:val="00B401B0"/>
    <w:rsid w:val="00B413AF"/>
    <w:rsid w:val="00B4147B"/>
    <w:rsid w:val="00B41C78"/>
    <w:rsid w:val="00B44298"/>
    <w:rsid w:val="00B443EE"/>
    <w:rsid w:val="00B44871"/>
    <w:rsid w:val="00B4650E"/>
    <w:rsid w:val="00B50AC4"/>
    <w:rsid w:val="00B55C83"/>
    <w:rsid w:val="00B5666C"/>
    <w:rsid w:val="00B60D36"/>
    <w:rsid w:val="00B6287A"/>
    <w:rsid w:val="00B6593A"/>
    <w:rsid w:val="00B65A9A"/>
    <w:rsid w:val="00B7112D"/>
    <w:rsid w:val="00B711A8"/>
    <w:rsid w:val="00B71FE6"/>
    <w:rsid w:val="00B72F21"/>
    <w:rsid w:val="00B7456E"/>
    <w:rsid w:val="00B75950"/>
    <w:rsid w:val="00B76B30"/>
    <w:rsid w:val="00B8450B"/>
    <w:rsid w:val="00B84FAE"/>
    <w:rsid w:val="00B85212"/>
    <w:rsid w:val="00B87D3A"/>
    <w:rsid w:val="00B92A95"/>
    <w:rsid w:val="00B94D7F"/>
    <w:rsid w:val="00B95215"/>
    <w:rsid w:val="00B959C8"/>
    <w:rsid w:val="00BA0D92"/>
    <w:rsid w:val="00BA1A4C"/>
    <w:rsid w:val="00BA217D"/>
    <w:rsid w:val="00BA30B0"/>
    <w:rsid w:val="00BB0768"/>
    <w:rsid w:val="00BB095B"/>
    <w:rsid w:val="00BB2EEF"/>
    <w:rsid w:val="00BB71A8"/>
    <w:rsid w:val="00BC0ED8"/>
    <w:rsid w:val="00BC180A"/>
    <w:rsid w:val="00BC28C2"/>
    <w:rsid w:val="00BC3A67"/>
    <w:rsid w:val="00BC3ED8"/>
    <w:rsid w:val="00BC6969"/>
    <w:rsid w:val="00BC6E81"/>
    <w:rsid w:val="00BC79A6"/>
    <w:rsid w:val="00BC7EF8"/>
    <w:rsid w:val="00BD48ED"/>
    <w:rsid w:val="00BD5EFA"/>
    <w:rsid w:val="00BE1759"/>
    <w:rsid w:val="00BE23EB"/>
    <w:rsid w:val="00BE3532"/>
    <w:rsid w:val="00BE3C9B"/>
    <w:rsid w:val="00BF425D"/>
    <w:rsid w:val="00BF48D9"/>
    <w:rsid w:val="00BF650F"/>
    <w:rsid w:val="00C00E8B"/>
    <w:rsid w:val="00C02C8D"/>
    <w:rsid w:val="00C04DE0"/>
    <w:rsid w:val="00C058EC"/>
    <w:rsid w:val="00C10055"/>
    <w:rsid w:val="00C12AE5"/>
    <w:rsid w:val="00C136C2"/>
    <w:rsid w:val="00C22383"/>
    <w:rsid w:val="00C27CC5"/>
    <w:rsid w:val="00C3174C"/>
    <w:rsid w:val="00C321D2"/>
    <w:rsid w:val="00C34077"/>
    <w:rsid w:val="00C346B2"/>
    <w:rsid w:val="00C3762F"/>
    <w:rsid w:val="00C3796A"/>
    <w:rsid w:val="00C40368"/>
    <w:rsid w:val="00C44027"/>
    <w:rsid w:val="00C44052"/>
    <w:rsid w:val="00C444BF"/>
    <w:rsid w:val="00C50ACE"/>
    <w:rsid w:val="00C51637"/>
    <w:rsid w:val="00C5228F"/>
    <w:rsid w:val="00C5450B"/>
    <w:rsid w:val="00C57C7A"/>
    <w:rsid w:val="00C60D6C"/>
    <w:rsid w:val="00C60ECF"/>
    <w:rsid w:val="00C6167E"/>
    <w:rsid w:val="00C62EFB"/>
    <w:rsid w:val="00C62FE1"/>
    <w:rsid w:val="00C6532C"/>
    <w:rsid w:val="00C712CF"/>
    <w:rsid w:val="00C719CB"/>
    <w:rsid w:val="00C77B1F"/>
    <w:rsid w:val="00C8160F"/>
    <w:rsid w:val="00C816BC"/>
    <w:rsid w:val="00C852A3"/>
    <w:rsid w:val="00C875EA"/>
    <w:rsid w:val="00C94105"/>
    <w:rsid w:val="00C951E5"/>
    <w:rsid w:val="00C9536B"/>
    <w:rsid w:val="00CA03CA"/>
    <w:rsid w:val="00CA2DEF"/>
    <w:rsid w:val="00CB085C"/>
    <w:rsid w:val="00CB2725"/>
    <w:rsid w:val="00CB4EE5"/>
    <w:rsid w:val="00CC1254"/>
    <w:rsid w:val="00CC21F2"/>
    <w:rsid w:val="00CC4199"/>
    <w:rsid w:val="00CC5AC8"/>
    <w:rsid w:val="00CC7E52"/>
    <w:rsid w:val="00CD2804"/>
    <w:rsid w:val="00CD4C5E"/>
    <w:rsid w:val="00CD66C6"/>
    <w:rsid w:val="00CD6C93"/>
    <w:rsid w:val="00CD6E3F"/>
    <w:rsid w:val="00CE1337"/>
    <w:rsid w:val="00CE3EC8"/>
    <w:rsid w:val="00CE428A"/>
    <w:rsid w:val="00CE503F"/>
    <w:rsid w:val="00CF1395"/>
    <w:rsid w:val="00CF7255"/>
    <w:rsid w:val="00D020D9"/>
    <w:rsid w:val="00D02B9E"/>
    <w:rsid w:val="00D04396"/>
    <w:rsid w:val="00D079CE"/>
    <w:rsid w:val="00D07F16"/>
    <w:rsid w:val="00D10D8B"/>
    <w:rsid w:val="00D13F6B"/>
    <w:rsid w:val="00D17CD2"/>
    <w:rsid w:val="00D236BE"/>
    <w:rsid w:val="00D23F2E"/>
    <w:rsid w:val="00D25D41"/>
    <w:rsid w:val="00D26314"/>
    <w:rsid w:val="00D26E6B"/>
    <w:rsid w:val="00D30D80"/>
    <w:rsid w:val="00D33F55"/>
    <w:rsid w:val="00D3555B"/>
    <w:rsid w:val="00D37982"/>
    <w:rsid w:val="00D5153E"/>
    <w:rsid w:val="00D55AF1"/>
    <w:rsid w:val="00D61540"/>
    <w:rsid w:val="00D6188A"/>
    <w:rsid w:val="00D620A5"/>
    <w:rsid w:val="00D621D8"/>
    <w:rsid w:val="00D64319"/>
    <w:rsid w:val="00D6449E"/>
    <w:rsid w:val="00D659AB"/>
    <w:rsid w:val="00D66F37"/>
    <w:rsid w:val="00D673CC"/>
    <w:rsid w:val="00D67AB4"/>
    <w:rsid w:val="00D71F38"/>
    <w:rsid w:val="00D75FE9"/>
    <w:rsid w:val="00D80927"/>
    <w:rsid w:val="00D81CF9"/>
    <w:rsid w:val="00D842AB"/>
    <w:rsid w:val="00D845EA"/>
    <w:rsid w:val="00D853F7"/>
    <w:rsid w:val="00D85711"/>
    <w:rsid w:val="00D90C04"/>
    <w:rsid w:val="00D912D0"/>
    <w:rsid w:val="00D94C7E"/>
    <w:rsid w:val="00D960D6"/>
    <w:rsid w:val="00DA03CD"/>
    <w:rsid w:val="00DA30EC"/>
    <w:rsid w:val="00DA74BE"/>
    <w:rsid w:val="00DB2F0F"/>
    <w:rsid w:val="00DB3841"/>
    <w:rsid w:val="00DB42F7"/>
    <w:rsid w:val="00DC22C5"/>
    <w:rsid w:val="00DC55FB"/>
    <w:rsid w:val="00DC5688"/>
    <w:rsid w:val="00DC666E"/>
    <w:rsid w:val="00DD2273"/>
    <w:rsid w:val="00DD36EE"/>
    <w:rsid w:val="00DD4CF9"/>
    <w:rsid w:val="00DD5522"/>
    <w:rsid w:val="00DD7775"/>
    <w:rsid w:val="00DD77E9"/>
    <w:rsid w:val="00DE105D"/>
    <w:rsid w:val="00DE32EF"/>
    <w:rsid w:val="00DE3B0E"/>
    <w:rsid w:val="00DE3FD2"/>
    <w:rsid w:val="00DE5A57"/>
    <w:rsid w:val="00DE5ED7"/>
    <w:rsid w:val="00DF6D31"/>
    <w:rsid w:val="00E002A7"/>
    <w:rsid w:val="00E0045C"/>
    <w:rsid w:val="00E01C49"/>
    <w:rsid w:val="00E04330"/>
    <w:rsid w:val="00E048A0"/>
    <w:rsid w:val="00E07341"/>
    <w:rsid w:val="00E10CCC"/>
    <w:rsid w:val="00E129F9"/>
    <w:rsid w:val="00E13026"/>
    <w:rsid w:val="00E13922"/>
    <w:rsid w:val="00E179CB"/>
    <w:rsid w:val="00E20A36"/>
    <w:rsid w:val="00E222F3"/>
    <w:rsid w:val="00E25342"/>
    <w:rsid w:val="00E32D16"/>
    <w:rsid w:val="00E32F8B"/>
    <w:rsid w:val="00E33465"/>
    <w:rsid w:val="00E33E24"/>
    <w:rsid w:val="00E352F1"/>
    <w:rsid w:val="00E3586F"/>
    <w:rsid w:val="00E35B81"/>
    <w:rsid w:val="00E36CA4"/>
    <w:rsid w:val="00E37024"/>
    <w:rsid w:val="00E43BE8"/>
    <w:rsid w:val="00E45A70"/>
    <w:rsid w:val="00E464C1"/>
    <w:rsid w:val="00E472E9"/>
    <w:rsid w:val="00E530E6"/>
    <w:rsid w:val="00E5391F"/>
    <w:rsid w:val="00E54412"/>
    <w:rsid w:val="00E54B14"/>
    <w:rsid w:val="00E54C5F"/>
    <w:rsid w:val="00E5545D"/>
    <w:rsid w:val="00E55C48"/>
    <w:rsid w:val="00E63B6D"/>
    <w:rsid w:val="00E64BBE"/>
    <w:rsid w:val="00E6519A"/>
    <w:rsid w:val="00E662D5"/>
    <w:rsid w:val="00E73BA4"/>
    <w:rsid w:val="00E73C1A"/>
    <w:rsid w:val="00E76757"/>
    <w:rsid w:val="00E777EC"/>
    <w:rsid w:val="00E82EEC"/>
    <w:rsid w:val="00E84358"/>
    <w:rsid w:val="00E8477A"/>
    <w:rsid w:val="00E91336"/>
    <w:rsid w:val="00E91B1A"/>
    <w:rsid w:val="00E91FEC"/>
    <w:rsid w:val="00E96DC2"/>
    <w:rsid w:val="00E97CF7"/>
    <w:rsid w:val="00E97E38"/>
    <w:rsid w:val="00EA0EE8"/>
    <w:rsid w:val="00EA1C90"/>
    <w:rsid w:val="00EA5DFD"/>
    <w:rsid w:val="00EA7289"/>
    <w:rsid w:val="00EA7B16"/>
    <w:rsid w:val="00EB16AA"/>
    <w:rsid w:val="00EB196F"/>
    <w:rsid w:val="00EB4D2C"/>
    <w:rsid w:val="00EB7841"/>
    <w:rsid w:val="00EC5229"/>
    <w:rsid w:val="00EC6118"/>
    <w:rsid w:val="00EC7570"/>
    <w:rsid w:val="00EC7B47"/>
    <w:rsid w:val="00ED05B2"/>
    <w:rsid w:val="00ED0D1D"/>
    <w:rsid w:val="00ED232C"/>
    <w:rsid w:val="00ED3D0E"/>
    <w:rsid w:val="00ED4A71"/>
    <w:rsid w:val="00ED56D1"/>
    <w:rsid w:val="00EE01AD"/>
    <w:rsid w:val="00EE1424"/>
    <w:rsid w:val="00EE2A26"/>
    <w:rsid w:val="00EE2DEC"/>
    <w:rsid w:val="00EE3FB1"/>
    <w:rsid w:val="00EE6449"/>
    <w:rsid w:val="00EF07B9"/>
    <w:rsid w:val="00EF0D20"/>
    <w:rsid w:val="00EF1FBB"/>
    <w:rsid w:val="00EF3508"/>
    <w:rsid w:val="00EF4FFF"/>
    <w:rsid w:val="00F01795"/>
    <w:rsid w:val="00F02BAB"/>
    <w:rsid w:val="00F03F9A"/>
    <w:rsid w:val="00F0663C"/>
    <w:rsid w:val="00F06A66"/>
    <w:rsid w:val="00F076F7"/>
    <w:rsid w:val="00F119F6"/>
    <w:rsid w:val="00F1400C"/>
    <w:rsid w:val="00F155E4"/>
    <w:rsid w:val="00F20C41"/>
    <w:rsid w:val="00F25AB9"/>
    <w:rsid w:val="00F313CA"/>
    <w:rsid w:val="00F3264F"/>
    <w:rsid w:val="00F34EF7"/>
    <w:rsid w:val="00F34F2F"/>
    <w:rsid w:val="00F35CAF"/>
    <w:rsid w:val="00F44DC7"/>
    <w:rsid w:val="00F46BF8"/>
    <w:rsid w:val="00F47624"/>
    <w:rsid w:val="00F522C2"/>
    <w:rsid w:val="00F53B3C"/>
    <w:rsid w:val="00F6043D"/>
    <w:rsid w:val="00F62A58"/>
    <w:rsid w:val="00F637E6"/>
    <w:rsid w:val="00F64927"/>
    <w:rsid w:val="00F65696"/>
    <w:rsid w:val="00F70BF9"/>
    <w:rsid w:val="00F72B15"/>
    <w:rsid w:val="00F80B85"/>
    <w:rsid w:val="00F82CAE"/>
    <w:rsid w:val="00F8397C"/>
    <w:rsid w:val="00F85748"/>
    <w:rsid w:val="00F92472"/>
    <w:rsid w:val="00F92AF1"/>
    <w:rsid w:val="00F937F9"/>
    <w:rsid w:val="00F9745A"/>
    <w:rsid w:val="00F97555"/>
    <w:rsid w:val="00FA1B0C"/>
    <w:rsid w:val="00FA1DF5"/>
    <w:rsid w:val="00FA1E94"/>
    <w:rsid w:val="00FA30B8"/>
    <w:rsid w:val="00FA56A9"/>
    <w:rsid w:val="00FA58A9"/>
    <w:rsid w:val="00FA63CA"/>
    <w:rsid w:val="00FB571E"/>
    <w:rsid w:val="00FC2F7A"/>
    <w:rsid w:val="00FC445E"/>
    <w:rsid w:val="00FC47D0"/>
    <w:rsid w:val="00FD098F"/>
    <w:rsid w:val="00FD0F50"/>
    <w:rsid w:val="00FD1084"/>
    <w:rsid w:val="00FD151A"/>
    <w:rsid w:val="00FD2D81"/>
    <w:rsid w:val="00FD4E00"/>
    <w:rsid w:val="00FD5A4D"/>
    <w:rsid w:val="00FD61EB"/>
    <w:rsid w:val="00FD76FC"/>
    <w:rsid w:val="00FD7DB0"/>
    <w:rsid w:val="00FE1445"/>
    <w:rsid w:val="00FE26D7"/>
    <w:rsid w:val="00FE487D"/>
    <w:rsid w:val="00FE4E99"/>
    <w:rsid w:val="00FF001F"/>
    <w:rsid w:val="00FF0B69"/>
    <w:rsid w:val="00FF2E6F"/>
    <w:rsid w:val="00FF320F"/>
    <w:rsid w:val="00FF324B"/>
    <w:rsid w:val="00FF3DCE"/>
    <w:rsid w:val="00FF5EDE"/>
    <w:rsid w:val="00FF6635"/>
    <w:rsid w:val="00FF6D5A"/>
    <w:rsid w:val="00FF7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EF74E"/>
  <w15:docId w15:val="{C8BC123C-3E4F-4D8E-976E-23433D322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976"/>
  </w:style>
  <w:style w:type="paragraph" w:styleId="Ttulo3">
    <w:name w:val="heading 3"/>
    <w:basedOn w:val="Normal"/>
    <w:link w:val="Ttulo3Car"/>
    <w:uiPriority w:val="9"/>
    <w:qFormat/>
    <w:rsid w:val="00FD5A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D7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6FC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C27CC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27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9D4660"/>
    <w:pPr>
      <w:ind w:left="720"/>
      <w:contextualSpacing/>
    </w:pPr>
  </w:style>
  <w:style w:type="table" w:styleId="Tablaconcuadrcula">
    <w:name w:val="Table Grid"/>
    <w:basedOn w:val="Tablanormal"/>
    <w:uiPriority w:val="59"/>
    <w:rsid w:val="00E91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FD5A4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agtrans">
    <w:name w:val="tag_trans"/>
    <w:basedOn w:val="Fuentedeprrafopredeter"/>
    <w:rsid w:val="00FD5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9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linguee.es/ingles-espanol/traduccion/screenshot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229D0-30D5-4240-AA7C-39252698C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1021</Words>
  <Characters>5618</Characters>
  <Application>Microsoft Office Word</Application>
  <DocSecurity>8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LIC. CECY</dc:creator>
  <cp:keywords/>
  <dc:description/>
  <cp:lastModifiedBy>hp</cp:lastModifiedBy>
  <cp:revision>162</cp:revision>
  <cp:lastPrinted>2018-04-25T16:19:00Z</cp:lastPrinted>
  <dcterms:created xsi:type="dcterms:W3CDTF">2019-05-24T21:24:00Z</dcterms:created>
  <dcterms:modified xsi:type="dcterms:W3CDTF">2020-07-03T22:29:00Z</dcterms:modified>
</cp:coreProperties>
</file>